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431"/>
        <w:tblW w:w="8070" w:type="dxa"/>
        <w:tblLook w:val="04A0" w:firstRow="1" w:lastRow="0" w:firstColumn="1" w:lastColumn="0" w:noHBand="0" w:noVBand="1"/>
      </w:tblPr>
      <w:tblGrid>
        <w:gridCol w:w="8070"/>
      </w:tblGrid>
      <w:tr w:rsidR="003F5212" w:rsidTr="000F1CA6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3F5212" w:rsidRPr="003F5212" w:rsidRDefault="003F5212" w:rsidP="003F521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  <w:bookmarkStart w:id="0" w:name="_GoBack"/>
            <w:bookmarkEnd w:id="0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Р.Дагестан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район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с.Гогаз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proofErr w:type="spellStart"/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3F5212" w:rsidRPr="003F5212" w:rsidRDefault="003F5212" w:rsidP="003F5212">
      <w:r>
        <w:rPr>
          <w:noProof/>
          <w:lang w:eastAsia="ru-RU"/>
        </w:rPr>
        <w:drawing>
          <wp:inline distT="0" distB="0" distL="0" distR="0" wp14:anchorId="39771408" wp14:editId="2848395F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C3B" w:rsidRPr="003F5212" w:rsidRDefault="00E43C3B" w:rsidP="003F521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EE241D" w:rsidRDefault="003F5212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41D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6C28" w:rsidRDefault="00406C28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6C28" w:rsidRDefault="00406C28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3F5212" w:rsidRDefault="00EE241D" w:rsidP="00EE241D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F5212">
        <w:rPr>
          <w:rFonts w:ascii="Times New Roman" w:hAnsi="Times New Roman" w:cs="Times New Roman"/>
          <w:b/>
          <w:sz w:val="44"/>
          <w:szCs w:val="28"/>
        </w:rPr>
        <w:t>ЖУРНАЛ</w:t>
      </w: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Pr="00EE241D" w:rsidRDefault="00EE241D" w:rsidP="00EE24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241D" w:rsidRPr="003F5212" w:rsidRDefault="003F5212" w:rsidP="003F5212">
      <w:pPr>
        <w:spacing w:after="0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3F5212">
        <w:rPr>
          <w:rFonts w:ascii="Times New Roman" w:hAnsi="Times New Roman" w:cs="Times New Roman"/>
          <w:b/>
          <w:sz w:val="48"/>
          <w:szCs w:val="24"/>
        </w:rPr>
        <w:t>МКОУ «Гогазская средняя общеобразовательная школа»</w:t>
      </w:r>
    </w:p>
    <w:p w:rsidR="00EE241D" w:rsidRDefault="00EE241D" w:rsidP="00EE24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EE24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F52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406C28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406C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A2A19" w:rsidRDefault="00EE241D" w:rsidP="00406C28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B8539B" w:rsidRDefault="00B8539B" w:rsidP="00406C28">
      <w:pPr>
        <w:jc w:val="center"/>
      </w:pPr>
    </w:p>
    <w:p w:rsidR="00406C28" w:rsidRDefault="00406C28" w:rsidP="00EE241D">
      <w:pPr>
        <w:jc w:val="right"/>
      </w:pPr>
    </w:p>
    <w:p w:rsidR="00406C28" w:rsidRDefault="00406C28" w:rsidP="00EE241D">
      <w:pPr>
        <w:jc w:val="right"/>
      </w:pP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2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330"/>
        <w:gridCol w:w="1418"/>
        <w:gridCol w:w="2551"/>
        <w:gridCol w:w="1701"/>
        <w:gridCol w:w="2976"/>
        <w:gridCol w:w="1420"/>
        <w:gridCol w:w="1063"/>
      </w:tblGrid>
      <w:tr w:rsidR="00406C28" w:rsidTr="003F5212">
        <w:trPr>
          <w:cantSplit/>
          <w:trHeight w:val="240"/>
        </w:trPr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имя,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отчество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рождения   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должность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инструктажа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имя,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отчество,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должность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инструктирующего</w:t>
            </w:r>
            <w:proofErr w:type="gramEnd"/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406C28" w:rsidTr="003F5212">
        <w:trPr>
          <w:cantSplit/>
          <w:trHeight w:val="600"/>
        </w:trPr>
        <w:tc>
          <w:tcPr>
            <w:tcW w:w="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C28" w:rsidRDefault="00406C28" w:rsidP="00411195">
            <w:pPr>
              <w:rPr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C28" w:rsidRDefault="00406C28" w:rsidP="0041119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C28" w:rsidRDefault="00406C28" w:rsidP="00411195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C28" w:rsidRDefault="00406C28" w:rsidP="0041119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C28" w:rsidRDefault="00406C28" w:rsidP="0041119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6C28" w:rsidRDefault="00406C28" w:rsidP="00411195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тируемого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рующего</w:t>
            </w:r>
            <w:proofErr w:type="spellEnd"/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C28" w:rsidRDefault="00406C28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406C28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  <w:p w:rsidR="00411195" w:rsidRDefault="00411195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28" w:rsidRDefault="00406C28" w:rsidP="00411195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имя,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отчество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рождения   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должность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инструктажа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имя,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отчество,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должность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инструктирующего</w:t>
            </w:r>
            <w:proofErr w:type="gramEnd"/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DA6883" w:rsidTr="003F5212">
        <w:trPr>
          <w:cantSplit/>
          <w:trHeight w:val="600"/>
        </w:trPr>
        <w:tc>
          <w:tcPr>
            <w:tcW w:w="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883" w:rsidRDefault="00DA6883" w:rsidP="00BA7CA1">
            <w:pPr>
              <w:rPr>
                <w:sz w:val="28"/>
                <w:szCs w:val="28"/>
              </w:rPr>
            </w:pPr>
          </w:p>
        </w:tc>
        <w:tc>
          <w:tcPr>
            <w:tcW w:w="3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883" w:rsidRDefault="00DA6883" w:rsidP="00BA7CA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883" w:rsidRDefault="00DA6883" w:rsidP="00BA7CA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883" w:rsidRDefault="00DA6883" w:rsidP="00BA7CA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883" w:rsidRDefault="00DA6883" w:rsidP="00BA7CA1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6883" w:rsidRDefault="00DA6883" w:rsidP="00BA7CA1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тируемого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рующего</w:t>
            </w:r>
            <w:proofErr w:type="spellEnd"/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6883" w:rsidRDefault="00DA6883" w:rsidP="00BA7CA1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  <w:tr w:rsidR="00DA6883" w:rsidTr="003F521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883" w:rsidRDefault="00DA6883" w:rsidP="00BA7CA1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3F5212">
      <w:pgSz w:w="16838" w:h="11906" w:orient="landscape"/>
      <w:pgMar w:top="624" w:right="680" w:bottom="624" w:left="1361" w:header="709" w:footer="709" w:gutter="0"/>
      <w:pgBorders w:display="firstPage"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A3"/>
    <w:rsid w:val="00095BD6"/>
    <w:rsid w:val="003F5212"/>
    <w:rsid w:val="00406C28"/>
    <w:rsid w:val="00411195"/>
    <w:rsid w:val="00623AA3"/>
    <w:rsid w:val="00B8539B"/>
    <w:rsid w:val="00DA6883"/>
    <w:rsid w:val="00E43C3B"/>
    <w:rsid w:val="00EE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F5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F52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F5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F52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Сибейкина Любовь Александровна</dc:creator>
  <cp:keywords/>
  <dc:description/>
  <cp:lastModifiedBy>admin</cp:lastModifiedBy>
  <cp:revision>4</cp:revision>
  <cp:lastPrinted>2019-08-29T10:22:00Z</cp:lastPrinted>
  <dcterms:created xsi:type="dcterms:W3CDTF">2019-08-29T11:16:00Z</dcterms:created>
  <dcterms:modified xsi:type="dcterms:W3CDTF">2022-10-27T04:47:00Z</dcterms:modified>
</cp:coreProperties>
</file>