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AF" w:rsidRDefault="004234EE" w:rsidP="0042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234E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История </w:t>
      </w:r>
    </w:p>
    <w:p w:rsidR="004234EE" w:rsidRPr="004234EE" w:rsidRDefault="004234EE" w:rsidP="008331A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234E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МКОУ </w:t>
      </w:r>
      <w:r w:rsidR="004903A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"Гогазская СОШ</w:t>
      </w:r>
      <w:r w:rsidRPr="004234E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"</w:t>
      </w:r>
    </w:p>
    <w:p w:rsidR="004234EE" w:rsidRPr="004234EE" w:rsidRDefault="004234EE" w:rsidP="0042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3AF" w:rsidRDefault="004234EE" w:rsidP="004234E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72"/>
          <w:szCs w:val="72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34EE" w:rsidRPr="004234EE" w:rsidRDefault="004234EE" w:rsidP="00423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Comic Sans MS" w:eastAsia="Times New Roman" w:hAnsi="Comic Sans MS" w:cs="Times New Roman"/>
          <w:sz w:val="72"/>
          <w:szCs w:val="72"/>
          <w:lang w:eastAsia="ru-RU"/>
        </w:rPr>
        <w:t>История нашей школы</w:t>
      </w:r>
    </w:p>
    <w:p w:rsid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Наша школа построена жителями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селении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ГОГАЗ под руководством сельского совета селении ГОГАЗ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Мисрихан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в 1935 году. Школа приступила к работе в 1936 году. Первым учителем</w:t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нашей школы был Азизов </w:t>
      </w:r>
      <w:proofErr w:type="spellStart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>Кизихан</w:t>
      </w:r>
      <w:proofErr w:type="spellEnd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>. Он был из селения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КАКА. Вторым учителем был Гусейнов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Курбан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тоже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из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селении КАКА. Примерно в те же годы в селе работал ликбез для взрослых. </w:t>
      </w:r>
    </w:p>
    <w:p w:rsid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После Азизова К. и Гусейнова К. в нашей школе работал учителем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Гаджи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из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селении ХКЕМ. Во время ВОВ в школе работала Пери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из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селении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АХТЫ. После нее в школе долгие годы работ</w:t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али </w:t>
      </w:r>
      <w:proofErr w:type="spellStart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>Буржалиев</w:t>
      </w:r>
      <w:proofErr w:type="spellEnd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>Магомедвели</w:t>
      </w:r>
      <w:proofErr w:type="spellEnd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 </w:t>
      </w:r>
      <w:proofErr w:type="spellStart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>Кух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мазова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Часият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С ними короткий период работала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Татишева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Людмила.</w:t>
      </w:r>
    </w:p>
    <w:p w:rsid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В конце 60 –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х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годов в школу после окончания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Хасовюртовского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педагогического училища пришли работать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Шахэмирова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Хатужат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Усманов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Усман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Спустя два года после окончания Буйнакского пед. училища в школу устроилась на работу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Буржалиева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Наида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</w:t>
      </w:r>
    </w:p>
    <w:p w:rsid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В 1972 году в селе открылся филиал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Хрюгской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СОШ. Заведующим филиала был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Шахмарданов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Исейхан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из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с. Ахты. Учителями в те годы работали Курбанов Юсуф -</w:t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физик,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Заманов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Мирзеширин</w:t>
      </w:r>
      <w:proofErr w:type="spellEnd"/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- русский язык и литература из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Кака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 Ахмедов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Мисриха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математик из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Луткун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,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Гамидов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Гамид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- физическая культура, Муслимов Юсуф. Филиал функционировал в течени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дв</w:t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>ух лет.</w:t>
      </w:r>
    </w:p>
    <w:p w:rsidR="004234EE" w:rsidRPr="004234EE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По решению Министерства народного образования ДАССР и ПРАВИТЕЛЬСТВА ДАССР в 1976 году в селении Гогаз открыта ГОГАЗСКАЯ ВОСЬМИЛЕТНЯЯ ШКОЛА. Директором работал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Алирзаев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Искенда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р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из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Хрюг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Заместителем директора работал Сулейманов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Джабраил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– математик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из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с. Ахты. В те годы в школе работали математик -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Ирафедин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из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Геджух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, Саид из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Кака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,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Исядин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Гасан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из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Хрюг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,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Шахэмирова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Махият</w:t>
      </w:r>
      <w:proofErr w:type="spellEnd"/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,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Гаджиханов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Медетхан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. С 1980 года по 1983 год директором школы работал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Ахмедбеков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Ф</w:t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>и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ридин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- историк из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Кака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После ухода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Ирафедина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в школе работал математиком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Нурмагомед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из</w:t>
      </w:r>
      <w:proofErr w:type="gram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с.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lastRenderedPageBreak/>
        <w:t>Курукал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Начал свою трудовую деятельность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Шахэмиров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Шахемир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– биолог по специальности. </w:t>
      </w:r>
    </w:p>
    <w:p w:rsidR="004234EE" w:rsidRPr="004234EE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br/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 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В 1982 году по решению ДАГЕСТАНСКОГО ОБКОМА КПСС наш село ГОГАЗ АХТЫНСКОГО района переселился в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Магарамкентский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район на участок ЧЕРХИ-КАМ. В то время здесь функционировала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Черхи-Камская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начальная школа. В 1984 году в связи с переселением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Черхи-Камскую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начальную школу реорганизовали на ГОГАЗКУЮ восьмилетнюю школу Ахтынского района. </w:t>
      </w:r>
    </w:p>
    <w:p w:rsidR="004234EE" w:rsidRP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НАЗВАНИЯ СЕЛЕНИЯ НА ТЕРРИТОРИИ 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АХТЫНСКОГО РАЙОНА ДАССР.</w:t>
      </w:r>
    </w:p>
    <w:p w:rsidR="004234EE" w:rsidRP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УКАЗ 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ПРЕЗИДИУМА ВЕРХОВНОГО СОВЕТА РСФСР</w:t>
      </w:r>
      <w:proofErr w:type="gramStart"/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proofErr w:type="gramEnd"/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УТВЕРДИТЬ РЕШЕНИЕ ПРЕЗИДИУМА ВЕРХОВНОГО СОВЕТА ДАССР 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О ПЕРЕИМЕНОВАНИИ участка ЧЕРХИ-КАМ АХТЫНСКОГО РАЙОНА ДАССР 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НА СЕЛО ГОГАЗ ( ГЪУЬГЪВЕЗ ).</w:t>
      </w:r>
    </w:p>
    <w:p w:rsidR="004234EE" w:rsidRP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ПРЕДСЕДАТЕЛЬ ПРЕЗИДИУМА ВЕРХОВНОГО СОВЕТА РСФСР 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---------------------------- В. ОРЛОВ.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СЕКРЕТАРЬ ПРЕЗИДИУМА ВЕРХОВНОГО СОВЕТА РСФСР</w:t>
      </w: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----------------------------- С. ЧИСТОПЛЯСОВ.</w:t>
      </w:r>
    </w:p>
    <w:p w:rsidR="004234EE" w:rsidRP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3AF">
        <w:rPr>
          <w:rFonts w:ascii="Times New Roman" w:eastAsia="Times New Roman" w:hAnsi="Times New Roman" w:cs="Times New Roman"/>
          <w:sz w:val="18"/>
          <w:szCs w:val="18"/>
          <w:lang w:eastAsia="ru-RU"/>
        </w:rPr>
        <w:t>МОСКВА. 04 АПРЕЛЬ. 1988 год.</w:t>
      </w:r>
    </w:p>
    <w:p w:rsidR="004234EE" w:rsidRPr="004234EE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8764C" w:rsidRPr="0098764C" w:rsidRDefault="004234EE" w:rsidP="0098764C">
      <w:pPr>
        <w:spacing w:before="100" w:beforeAutospacing="1" w:after="100" w:afterAutospacing="1" w:line="240" w:lineRule="auto"/>
        <w:ind w:firstLine="284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Директором</w:t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школы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 протяжении 24 лет работал ШАХЭМИРОВ ШАХЕМИР ШЕФИЕВИЧ. Учителем родного языка и литературы с начала реорганизации школы ЛАЧИНОВ МИРЗЕБЕГ ЭБИЛОВИЧ. Математиком с 1984 года по 1988 год работал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Шихбабаев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Менаф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С 1988 года по настоящее время математиком в школе работает Мусаев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Муса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Абдуллахович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Физиком и математиком в школе с 1989 года по настоящее время работает Гусейнов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Грамеддин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Гусейнович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Учительницей географии и английского языка с 1991 года работает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Оруджева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Тамара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Шахмурадовна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.</w:t>
      </w:r>
      <w:r w:rsidR="004903AF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С 1984 года по 1989 года заместителем директора по учебной работе работала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Шекербекова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Махият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Шахбалаевна</w:t>
      </w:r>
      <w:proofErr w:type="gram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.</w:t>
      </w:r>
      <w:r w:rsidR="00E65259">
        <w:rPr>
          <w:rFonts w:ascii="Courier New" w:eastAsia="Times New Roman" w:hAnsi="Courier New" w:cs="Courier New"/>
          <w:sz w:val="27"/>
          <w:szCs w:val="27"/>
          <w:lang w:eastAsia="ru-RU"/>
        </w:rPr>
        <w:t>В</w:t>
      </w:r>
      <w:proofErr w:type="spellEnd"/>
      <w:proofErr w:type="gramEnd"/>
      <w:r w:rsidR="00E65259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настоящее время о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на</w:t>
      </w:r>
      <w:r w:rsidR="00E65259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находится на заслуженном отдыхе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С 1984 года по 2008 год в школе на должности учительницы химии работала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Шахэмирова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Селминаз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Нурбалаевна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. С 1989 года по </w:t>
      </w:r>
      <w:r w:rsidR="00E65259">
        <w:rPr>
          <w:rFonts w:ascii="Courier New" w:eastAsia="Times New Roman" w:hAnsi="Courier New" w:cs="Courier New"/>
          <w:sz w:val="27"/>
          <w:szCs w:val="27"/>
          <w:lang w:eastAsia="ru-RU"/>
        </w:rPr>
        <w:t>2018 год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заместителем директора по учебной работе в образовательном</w:t>
      </w:r>
      <w:r w:rsidR="00E65259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учреждении работал</w:t>
      </w:r>
      <w:r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7"/>
          <w:szCs w:val="27"/>
          <w:lang w:eastAsia="ru-RU"/>
        </w:rPr>
        <w:t>Муслимов</w:t>
      </w:r>
      <w:proofErr w:type="spellEnd"/>
      <w:r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Ю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суф </w:t>
      </w:r>
      <w:proofErr w:type="spellStart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Ризаевич</w:t>
      </w:r>
      <w:proofErr w:type="spellEnd"/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>.</w:t>
      </w:r>
      <w:r w:rsidR="0098764C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 </w:t>
      </w:r>
      <w:r w:rsidRPr="004234EE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r w:rsidR="0098764C"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                  </w:t>
      </w:r>
      <w:r w:rsidR="0098764C"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64C"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 года по 2007 год заместителем директора по внеклассной работе работал </w:t>
      </w:r>
      <w:r w:rsidR="0098764C"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Лачинов Мирзебег Эбилович.</w:t>
      </w:r>
      <w:r w:rsidR="00E6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2008 </w:t>
      </w:r>
      <w:r w:rsidR="0079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настоящее время директором школы работает </w:t>
      </w:r>
      <w:r w:rsidR="00793924"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Лачинов Мирзебег Эбилович</w:t>
      </w:r>
      <w:r w:rsidR="0079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почетный работник общего  образования Российской Федерации.</w:t>
      </w:r>
    </w:p>
    <w:p w:rsidR="004234EE" w:rsidRPr="004234EE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EE" w:rsidRPr="004234EE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2000 ГОДУ ГОГАЗСКУЮ НЕПОЛНУЮ СРЕДНЮЮ ШКОЛУ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РЕШЕНИЮ АДМИНИСТРАЦИИ АХТЫНСКОГО РАЙОНА РЕОРГАНИЗОВАЛИ 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ГОГАЗСКУЮ СРЕДНЮЮ ОБЩЕОБРАЗОВАТЕЛЬУЮ ШКОЛУ. </w:t>
      </w:r>
    </w:p>
    <w:p w:rsidR="00175001" w:rsidRPr="004234EE" w:rsidRDefault="004234EE" w:rsidP="001D47B3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="0017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ШКОЛЕ С 2000 ГОДА ПО 2020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РАБОТАЛИ: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Муслимов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Джаватхан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Мурадханович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Шахэмирова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Шалбузовна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обществознания.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Лачинов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Надим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Мирзебегович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истории и КТНД.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Халилов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Рустамович -------------------------------------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математики.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Шекербеков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Ирафидин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Акимович --------------------------------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русского языка.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Мусаева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Наира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Кейсединовна</w:t>
      </w:r>
      <w:proofErr w:type="spellEnd"/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------------------------------------</w:t>
      </w:r>
      <w:r w:rsidR="00833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833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8331A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7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7.Халилова Диана </w:t>
      </w:r>
      <w:proofErr w:type="spellStart"/>
      <w:r w:rsidR="00175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Зейнидиновна</w:t>
      </w:r>
      <w:proofErr w:type="spellEnd"/>
      <w:r w:rsidR="0017500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</w:t>
      </w:r>
      <w:r w:rsidR="00175001" w:rsidRPr="0017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5001"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175001"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истории и КТНД.</w:t>
      </w:r>
    </w:p>
    <w:p w:rsidR="004903AF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2013 ГОДА ПО </w:t>
      </w:r>
      <w:r w:rsidR="0057174E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 </w:t>
      </w: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«ГОГАЗСКАЯ СОШ»</w:t>
      </w:r>
      <w:r w:rsidR="0057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="00571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АХЭМИРОВ ШАХЕ</w:t>
      </w:r>
      <w:r w:rsidR="00490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ШЕФИЕВИЧ</w:t>
      </w:r>
      <w:r w:rsidR="0057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2018 ПО НАСТОЯЩЕЕ ВРЕМЯ ДИРЕКТОРОМ ШКОЛЫ ЯВЛЯЕТСЯ </w:t>
      </w:r>
      <w:r w:rsidR="0057174E" w:rsidRPr="00571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ЛАЧИНОВ МИРЗЕБЕГ ЭБИЛОВИЧ</w:t>
      </w:r>
    </w:p>
    <w:p w:rsidR="00C43F83" w:rsidRDefault="00C43F83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4C" w:rsidRPr="0098764C" w:rsidRDefault="0098764C" w:rsidP="0098764C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64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ВЕТЕРАНЫ ТРУДА.</w:t>
      </w:r>
    </w:p>
    <w:p w:rsidR="0057174E" w:rsidRDefault="0057174E" w:rsidP="0098764C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764C"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МУСЛИМОВ ЮСУФ РИЗАЕВИЧ</w:t>
      </w:r>
      <w:r w:rsid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764C" w:rsidRDefault="0057174E" w:rsidP="0098764C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ШАХЭМИРОВ ШАХЕМИР ШЕФИЕВИЧ</w:t>
      </w:r>
      <w:r w:rsid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ЛАЧИНОВ МИРЗЕБЕГ ЭБИЛОВИЧ;</w:t>
      </w:r>
    </w:p>
    <w:p w:rsidR="0098764C" w:rsidRDefault="0098764C" w:rsidP="0098764C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4C" w:rsidRDefault="0098764C" w:rsidP="0098764C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4C" w:rsidRDefault="0098764C" w:rsidP="0098764C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4C" w:rsidRDefault="0098764C" w:rsidP="0098764C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4C" w:rsidRPr="0098764C" w:rsidRDefault="0098764C" w:rsidP="00C43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ПОЧЕТНЫЕ РАБОТНИКИ ОБЩЕГО ОБРАЗОВАНИЯ РОССИЙСКОЙ ФЕДЕРАЦИИ.</w:t>
      </w:r>
    </w:p>
    <w:p w:rsidR="0098764C" w:rsidRPr="0098764C" w:rsidRDefault="0098764C" w:rsidP="00C43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764C">
        <w:rPr>
          <w:rFonts w:ascii="Times New Roman" w:eastAsia="Times New Roman" w:hAnsi="Times New Roman" w:cs="Times New Roman"/>
          <w:lang w:eastAsia="ru-RU"/>
        </w:rPr>
        <w:t>1. МУСЛИМОВ ЮСУФ РИЗАЕВИЧ.</w:t>
      </w:r>
      <w:r w:rsidRPr="0098764C">
        <w:rPr>
          <w:rFonts w:ascii="Times New Roman" w:eastAsia="Times New Roman" w:hAnsi="Times New Roman" w:cs="Times New Roman"/>
          <w:lang w:eastAsia="ru-RU"/>
        </w:rPr>
        <w:br/>
        <w:t>2. ЛАЧИНОВ МИРЗЕБЕГ ЭБИЛОВИЧ.</w:t>
      </w:r>
      <w:r w:rsidRPr="0098764C">
        <w:rPr>
          <w:rFonts w:ascii="Times New Roman" w:eastAsia="Times New Roman" w:hAnsi="Times New Roman" w:cs="Times New Roman"/>
          <w:lang w:eastAsia="ru-RU"/>
        </w:rPr>
        <w:br/>
        <w:t>3. ОРУДЖЕВА ТАМАРА ШАХМУРАДОВНА.</w:t>
      </w:r>
    </w:p>
    <w:p w:rsidR="0098764C" w:rsidRDefault="0098764C" w:rsidP="0098764C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4C" w:rsidRDefault="0098764C" w:rsidP="0098764C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F83" w:rsidRPr="0098764C" w:rsidRDefault="00C43F83" w:rsidP="0098764C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4C" w:rsidRDefault="0098764C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EE" w:rsidRPr="004234EE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4EE" w:rsidRPr="004234EE" w:rsidRDefault="004234EE" w:rsidP="004903AF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  <w:r w:rsidRPr="004234EE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 НАШ ПЕДАГОГИЧЕСКИЙ КОЛЛЕКТИВ.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4081"/>
        <w:gridCol w:w="1589"/>
        <w:gridCol w:w="1559"/>
        <w:gridCol w:w="1276"/>
      </w:tblGrid>
      <w:tr w:rsidR="004903AF" w:rsidRPr="00F21D0E" w:rsidTr="0098764C">
        <w:trPr>
          <w:trHeight w:val="454"/>
        </w:trPr>
        <w:tc>
          <w:tcPr>
            <w:tcW w:w="817" w:type="dxa"/>
            <w:vMerge w:val="restart"/>
          </w:tcPr>
          <w:p w:rsidR="004903AF" w:rsidRPr="004903AF" w:rsidRDefault="004234EE" w:rsidP="00453B13">
            <w:pPr>
              <w:rPr>
                <w:sz w:val="24"/>
                <w:szCs w:val="24"/>
              </w:rPr>
            </w:pPr>
            <w:r w:rsidRPr="00423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№</w:t>
            </w:r>
          </w:p>
        </w:tc>
        <w:tc>
          <w:tcPr>
            <w:tcW w:w="4081" w:type="dxa"/>
            <w:vMerge w:val="restart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89" w:type="dxa"/>
            <w:vMerge w:val="restart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  <w:p w:rsidR="004903AF" w:rsidRPr="004903AF" w:rsidRDefault="004903AF" w:rsidP="00453B1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903AF" w:rsidRPr="004903AF" w:rsidRDefault="004903AF" w:rsidP="00453B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(где, что окончил) </w:t>
            </w:r>
          </w:p>
        </w:tc>
        <w:tc>
          <w:tcPr>
            <w:tcW w:w="1276" w:type="dxa"/>
            <w:vMerge w:val="restart"/>
          </w:tcPr>
          <w:p w:rsidR="004903AF" w:rsidRPr="004903AF" w:rsidRDefault="004903AF" w:rsidP="004903AF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пед.</w:t>
            </w:r>
          </w:p>
          <w:p w:rsidR="004903AF" w:rsidRPr="004903AF" w:rsidRDefault="004903AF" w:rsidP="004903AF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стаж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  <w:vMerge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  <w:vMerge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</w:tcPr>
          <w:p w:rsidR="004903AF" w:rsidRPr="004903AF" w:rsidRDefault="00793924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Лачинов Мирзебег Э.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4903AF" w:rsidRPr="004903AF" w:rsidRDefault="00793924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</w:t>
            </w:r>
            <w:r w:rsidR="004903AF" w:rsidRPr="004903AF">
              <w:rPr>
                <w:sz w:val="24"/>
                <w:szCs w:val="24"/>
              </w:rPr>
              <w:t>У высшее</w:t>
            </w:r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  <w:lang w:val="en-US"/>
              </w:rPr>
            </w:pPr>
            <w:r w:rsidRPr="004903AF">
              <w:rPr>
                <w:sz w:val="24"/>
                <w:szCs w:val="24"/>
              </w:rPr>
              <w:t>3</w:t>
            </w:r>
            <w:r w:rsidR="00793924">
              <w:rPr>
                <w:sz w:val="24"/>
                <w:szCs w:val="24"/>
              </w:rPr>
              <w:t>6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Муслимов Юсуф Р.</w:t>
            </w:r>
          </w:p>
        </w:tc>
        <w:tc>
          <w:tcPr>
            <w:tcW w:w="1589" w:type="dxa"/>
          </w:tcPr>
          <w:p w:rsidR="004903AF" w:rsidRPr="004903AF" w:rsidRDefault="0057174E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одного</w:t>
            </w:r>
            <w:proofErr w:type="spellEnd"/>
            <w:r>
              <w:rPr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ДГУ высшее</w:t>
            </w:r>
          </w:p>
        </w:tc>
        <w:tc>
          <w:tcPr>
            <w:tcW w:w="1276" w:type="dxa"/>
          </w:tcPr>
          <w:p w:rsidR="004903AF" w:rsidRPr="004903AF" w:rsidRDefault="00175001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89" w:type="dxa"/>
          </w:tcPr>
          <w:p w:rsidR="004903AF" w:rsidRPr="004903AF" w:rsidRDefault="0057174E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 w:rsidR="004903AF" w:rsidRPr="004903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  <w:r w:rsidR="00175001">
              <w:rPr>
                <w:sz w:val="24"/>
                <w:szCs w:val="24"/>
              </w:rPr>
              <w:t>9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Раинат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Уч-ца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нач</w:t>
            </w:r>
            <w:proofErr w:type="spellEnd"/>
            <w:r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 w:rsidR="00175001">
              <w:rPr>
                <w:sz w:val="24"/>
                <w:szCs w:val="24"/>
              </w:rPr>
              <w:t>6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Асланова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Зияфат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4903AF" w:rsidRPr="004903AF" w:rsidRDefault="0057174E" w:rsidP="00453B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903AF" w:rsidRPr="004903AF">
              <w:rPr>
                <w:sz w:val="24"/>
                <w:szCs w:val="24"/>
              </w:rPr>
              <w:t xml:space="preserve"> музык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26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</w:tcPr>
          <w:p w:rsidR="004903AF" w:rsidRPr="004903AF" w:rsidRDefault="00793924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903AF" w:rsidRPr="0049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Учитель физкультуры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4903AF" w:rsidRPr="004903AF" w:rsidRDefault="00175001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Грамедин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Рук. НВП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ДГУ высшее</w:t>
            </w:r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  <w:r w:rsidR="00175001">
              <w:rPr>
                <w:sz w:val="24"/>
                <w:szCs w:val="24"/>
              </w:rPr>
              <w:t>9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11</w:t>
            </w:r>
          </w:p>
        </w:tc>
        <w:tc>
          <w:tcPr>
            <w:tcW w:w="4081" w:type="dxa"/>
          </w:tcPr>
          <w:p w:rsidR="004903AF" w:rsidRPr="004903AF" w:rsidRDefault="00175001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89" w:type="dxa"/>
          </w:tcPr>
          <w:p w:rsidR="004903AF" w:rsidRPr="004903AF" w:rsidRDefault="00175001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559" w:type="dxa"/>
          </w:tcPr>
          <w:p w:rsidR="004903AF" w:rsidRPr="004903AF" w:rsidRDefault="00175001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4903AF" w:rsidRPr="004903AF" w:rsidRDefault="00175001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Муртузов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Камалдин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 Дж.</w:t>
            </w:r>
          </w:p>
        </w:tc>
        <w:tc>
          <w:tcPr>
            <w:tcW w:w="1589" w:type="dxa"/>
          </w:tcPr>
          <w:p w:rsidR="004903AF" w:rsidRPr="004903AF" w:rsidRDefault="0057174E" w:rsidP="00453B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903AF" w:rsidRPr="004903AF">
              <w:rPr>
                <w:sz w:val="24"/>
                <w:szCs w:val="24"/>
              </w:rPr>
              <w:t xml:space="preserve">  </w:t>
            </w:r>
            <w:proofErr w:type="spellStart"/>
            <w:r w:rsidR="004903AF" w:rsidRPr="004903AF">
              <w:rPr>
                <w:sz w:val="24"/>
                <w:szCs w:val="24"/>
              </w:rPr>
              <w:t>нач</w:t>
            </w:r>
            <w:proofErr w:type="spellEnd"/>
            <w:r w:rsidR="004903AF"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Пед</w:t>
            </w:r>
            <w:proofErr w:type="gramStart"/>
            <w:r w:rsidRPr="004903AF">
              <w:rPr>
                <w:sz w:val="24"/>
                <w:szCs w:val="24"/>
              </w:rPr>
              <w:t>.у</w:t>
            </w:r>
            <w:proofErr w:type="gramEnd"/>
            <w:r w:rsidRPr="004903AF">
              <w:rPr>
                <w:sz w:val="24"/>
                <w:szCs w:val="24"/>
              </w:rPr>
              <w:t>чил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сре.спец</w:t>
            </w:r>
            <w:proofErr w:type="spellEnd"/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26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</w:tcPr>
          <w:p w:rsidR="004903AF" w:rsidRPr="004903AF" w:rsidRDefault="00793924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Шахэмир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589" w:type="dxa"/>
          </w:tcPr>
          <w:p w:rsidR="004903AF" w:rsidRPr="004903AF" w:rsidRDefault="00793924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</w:tcPr>
          <w:p w:rsidR="004903AF" w:rsidRPr="004903AF" w:rsidRDefault="00793924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4903AF" w:rsidRPr="004903AF" w:rsidRDefault="00793924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14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Оруджева Тамара Ш.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proofErr w:type="gramStart"/>
            <w:r w:rsidRPr="004903AF">
              <w:rPr>
                <w:sz w:val="24"/>
                <w:szCs w:val="24"/>
              </w:rPr>
              <w:t>.а</w:t>
            </w:r>
            <w:proofErr w:type="gramEnd"/>
            <w:r w:rsidRPr="004903AF">
              <w:rPr>
                <w:sz w:val="24"/>
                <w:szCs w:val="24"/>
              </w:rPr>
              <w:t>нгл-го</w:t>
            </w:r>
            <w:proofErr w:type="spellEnd"/>
            <w:r w:rsidRPr="004903AF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</w:t>
            </w:r>
            <w:r w:rsidR="00175001">
              <w:rPr>
                <w:sz w:val="24"/>
                <w:szCs w:val="24"/>
              </w:rPr>
              <w:t>7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Ризакова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Гюрипери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proofErr w:type="gramStart"/>
            <w:r w:rsidRPr="004903AF">
              <w:rPr>
                <w:sz w:val="24"/>
                <w:szCs w:val="24"/>
              </w:rPr>
              <w:t>.а</w:t>
            </w:r>
            <w:proofErr w:type="gramEnd"/>
            <w:r w:rsidRPr="004903AF">
              <w:rPr>
                <w:sz w:val="24"/>
                <w:szCs w:val="24"/>
              </w:rPr>
              <w:t>нгл-го</w:t>
            </w:r>
            <w:proofErr w:type="spellEnd"/>
            <w:r w:rsidRPr="004903AF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4903AF" w:rsidRPr="004903AF" w:rsidRDefault="00175001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Сардаров Магомед</w:t>
            </w:r>
            <w:proofErr w:type="gram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proofErr w:type="gramStart"/>
            <w:r w:rsidRPr="004903AF">
              <w:rPr>
                <w:sz w:val="24"/>
                <w:szCs w:val="24"/>
              </w:rPr>
              <w:t>.р</w:t>
            </w:r>
            <w:proofErr w:type="gramEnd"/>
            <w:r w:rsidRPr="004903AF">
              <w:rPr>
                <w:sz w:val="24"/>
                <w:szCs w:val="24"/>
              </w:rPr>
              <w:t>усск-го</w:t>
            </w:r>
            <w:proofErr w:type="spellEnd"/>
            <w:r w:rsidRPr="004903AF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 xml:space="preserve">ОСУ    </w:t>
            </w:r>
            <w:proofErr w:type="gramStart"/>
            <w:r w:rsidRPr="004903AF"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276" w:type="dxa"/>
          </w:tcPr>
          <w:p w:rsidR="004903AF" w:rsidRPr="004903AF" w:rsidRDefault="00175001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17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Халилова Раина А.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Уч-ца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нач</w:t>
            </w:r>
            <w:proofErr w:type="spellEnd"/>
            <w:r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Дер</w:t>
            </w:r>
            <w:proofErr w:type="gramStart"/>
            <w:r w:rsidRPr="004903AF">
              <w:rPr>
                <w:sz w:val="24"/>
                <w:szCs w:val="24"/>
              </w:rPr>
              <w:t>.п</w:t>
            </w:r>
            <w:proofErr w:type="gramEnd"/>
            <w:r w:rsidRPr="004903AF">
              <w:rPr>
                <w:sz w:val="24"/>
                <w:szCs w:val="24"/>
              </w:rPr>
              <w:t>ед</w:t>
            </w:r>
            <w:proofErr w:type="spellEnd"/>
            <w:r w:rsidRPr="004903AF">
              <w:rPr>
                <w:sz w:val="24"/>
                <w:szCs w:val="24"/>
              </w:rPr>
              <w:t xml:space="preserve">. </w:t>
            </w:r>
            <w:proofErr w:type="spellStart"/>
            <w:r w:rsidRPr="004903AF">
              <w:rPr>
                <w:sz w:val="24"/>
                <w:szCs w:val="24"/>
              </w:rPr>
              <w:t>уч</w:t>
            </w:r>
            <w:proofErr w:type="spellEnd"/>
            <w:r w:rsidRPr="004903AF">
              <w:rPr>
                <w:sz w:val="24"/>
                <w:szCs w:val="24"/>
              </w:rPr>
              <w:t xml:space="preserve">. Ср. </w:t>
            </w:r>
            <w:proofErr w:type="gramStart"/>
            <w:r w:rsidRPr="004903AF">
              <w:rPr>
                <w:sz w:val="24"/>
                <w:szCs w:val="24"/>
              </w:rPr>
              <w:t>спец</w:t>
            </w:r>
            <w:proofErr w:type="gramEnd"/>
            <w:r w:rsidRPr="004903A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903AF" w:rsidRPr="004903AF" w:rsidRDefault="00175001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20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Исамедин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Учит</w:t>
            </w:r>
            <w:proofErr w:type="gramStart"/>
            <w:r w:rsidRPr="004903AF">
              <w:rPr>
                <w:sz w:val="24"/>
                <w:szCs w:val="24"/>
              </w:rPr>
              <w:t>.и</w:t>
            </w:r>
            <w:proofErr w:type="gramEnd"/>
            <w:r w:rsidRPr="004903AF">
              <w:rPr>
                <w:sz w:val="24"/>
                <w:szCs w:val="24"/>
              </w:rPr>
              <w:t>нформатики</w:t>
            </w:r>
            <w:proofErr w:type="spellEnd"/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1</w:t>
            </w:r>
            <w:r w:rsidR="00175001">
              <w:rPr>
                <w:sz w:val="24"/>
                <w:szCs w:val="24"/>
              </w:rPr>
              <w:t>9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21</w:t>
            </w: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Шахэмирова</w:t>
            </w:r>
            <w:proofErr w:type="spellEnd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3AF">
              <w:rPr>
                <w:rFonts w:ascii="Times New Roman" w:hAnsi="Times New Roman" w:cs="Times New Roman"/>
                <w:sz w:val="24"/>
                <w:szCs w:val="24"/>
              </w:rPr>
              <w:t>Чураханум</w:t>
            </w:r>
            <w:proofErr w:type="spellEnd"/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proofErr w:type="spellStart"/>
            <w:r w:rsidRPr="004903AF">
              <w:rPr>
                <w:sz w:val="24"/>
                <w:szCs w:val="24"/>
              </w:rPr>
              <w:t>Уч-ца</w:t>
            </w:r>
            <w:proofErr w:type="spellEnd"/>
            <w:r w:rsidRPr="004903AF">
              <w:rPr>
                <w:sz w:val="24"/>
                <w:szCs w:val="24"/>
              </w:rPr>
              <w:t xml:space="preserve">  </w:t>
            </w:r>
            <w:proofErr w:type="spellStart"/>
            <w:r w:rsidRPr="004903AF">
              <w:rPr>
                <w:sz w:val="24"/>
                <w:szCs w:val="24"/>
              </w:rPr>
              <w:t>нач</w:t>
            </w:r>
            <w:proofErr w:type="spellEnd"/>
            <w:r w:rsidRPr="004903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 xml:space="preserve">ОСУ    </w:t>
            </w:r>
            <w:proofErr w:type="gramStart"/>
            <w:r w:rsidRPr="004903AF"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  <w:r w:rsidRPr="004903AF">
              <w:rPr>
                <w:sz w:val="24"/>
                <w:szCs w:val="24"/>
              </w:rPr>
              <w:t>8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57174E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81" w:type="dxa"/>
          </w:tcPr>
          <w:p w:rsidR="004903AF" w:rsidRPr="004903AF" w:rsidRDefault="0057174E" w:rsidP="00453B13">
            <w:pPr>
              <w:ind w:left="-13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Элнур</w:t>
            </w:r>
            <w:proofErr w:type="spellEnd"/>
          </w:p>
        </w:tc>
        <w:tc>
          <w:tcPr>
            <w:tcW w:w="1589" w:type="dxa"/>
          </w:tcPr>
          <w:p w:rsidR="004903AF" w:rsidRPr="004903AF" w:rsidRDefault="0057174E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sz w:val="24"/>
                <w:szCs w:val="24"/>
              </w:rPr>
              <w:t>Увр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математики</w:t>
            </w:r>
          </w:p>
        </w:tc>
        <w:tc>
          <w:tcPr>
            <w:tcW w:w="1559" w:type="dxa"/>
          </w:tcPr>
          <w:p w:rsidR="004903AF" w:rsidRPr="004903AF" w:rsidRDefault="0057174E" w:rsidP="00453B1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 высшее</w:t>
            </w:r>
          </w:p>
        </w:tc>
        <w:tc>
          <w:tcPr>
            <w:tcW w:w="1276" w:type="dxa"/>
          </w:tcPr>
          <w:p w:rsidR="004903AF" w:rsidRPr="004903AF" w:rsidRDefault="0057174E" w:rsidP="0045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03AF" w:rsidRPr="00F21D0E" w:rsidTr="0098764C">
        <w:trPr>
          <w:trHeight w:val="454"/>
        </w:trPr>
        <w:tc>
          <w:tcPr>
            <w:tcW w:w="817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</w:tcPr>
          <w:p w:rsidR="004903AF" w:rsidRPr="004903AF" w:rsidRDefault="004903AF" w:rsidP="00453B13">
            <w:pPr>
              <w:ind w:left="-138" w:right="-108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903AF" w:rsidRPr="004903AF" w:rsidRDefault="004903AF" w:rsidP="00453B1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03AF" w:rsidRPr="004903AF" w:rsidRDefault="004903AF" w:rsidP="00453B13">
            <w:pPr>
              <w:rPr>
                <w:sz w:val="24"/>
                <w:szCs w:val="24"/>
              </w:rPr>
            </w:pPr>
          </w:p>
        </w:tc>
      </w:tr>
    </w:tbl>
    <w:p w:rsidR="0098764C" w:rsidRDefault="004234EE" w:rsidP="0098764C">
      <w:pPr>
        <w:spacing w:after="0"/>
        <w:jc w:val="center"/>
        <w:rPr>
          <w:b/>
          <w:sz w:val="32"/>
          <w:szCs w:val="32"/>
        </w:rPr>
      </w:pPr>
      <w:r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64C" w:rsidRPr="00EC01FB" w:rsidRDefault="0098764C" w:rsidP="0098764C">
      <w:pPr>
        <w:spacing w:after="0" w:line="240" w:lineRule="atLeast"/>
        <w:jc w:val="center"/>
        <w:rPr>
          <w:b/>
          <w:sz w:val="32"/>
          <w:szCs w:val="32"/>
        </w:rPr>
      </w:pPr>
      <w:r w:rsidRPr="00EC01FB">
        <w:rPr>
          <w:b/>
          <w:sz w:val="32"/>
          <w:szCs w:val="32"/>
        </w:rPr>
        <w:t>Список</w:t>
      </w:r>
    </w:p>
    <w:p w:rsidR="0098764C" w:rsidRDefault="0098764C" w:rsidP="0098764C">
      <w:pPr>
        <w:spacing w:after="0" w:line="240" w:lineRule="atLeast"/>
        <w:jc w:val="center"/>
        <w:rPr>
          <w:b/>
          <w:sz w:val="24"/>
          <w:szCs w:val="24"/>
        </w:rPr>
      </w:pPr>
      <w:r w:rsidRPr="00EC01FB">
        <w:rPr>
          <w:b/>
          <w:sz w:val="24"/>
          <w:szCs w:val="24"/>
        </w:rPr>
        <w:t>лучших  учителей МКОУ «Гогазская СОШ»</w:t>
      </w:r>
    </w:p>
    <w:p w:rsidR="0098764C" w:rsidRPr="00EC01FB" w:rsidRDefault="0098764C" w:rsidP="0098764C">
      <w:pPr>
        <w:spacing w:after="0" w:line="240" w:lineRule="atLeast"/>
        <w:jc w:val="center"/>
        <w:rPr>
          <w:b/>
          <w:sz w:val="24"/>
          <w:szCs w:val="24"/>
        </w:rPr>
      </w:pPr>
    </w:p>
    <w:tbl>
      <w:tblPr>
        <w:tblW w:w="974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3533"/>
        <w:gridCol w:w="2260"/>
        <w:gridCol w:w="1407"/>
        <w:gridCol w:w="1842"/>
      </w:tblGrid>
      <w:tr w:rsidR="0098764C" w:rsidTr="0098764C">
        <w:trPr>
          <w:trHeight w:val="1728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</w:p>
          <w:p w:rsidR="0098764C" w:rsidRDefault="0098764C" w:rsidP="0098764C">
            <w:pPr>
              <w:spacing w:after="0" w:line="240" w:lineRule="atLeast"/>
            </w:pPr>
            <w:r>
              <w:t xml:space="preserve">  №</w:t>
            </w:r>
          </w:p>
        </w:tc>
        <w:tc>
          <w:tcPr>
            <w:tcW w:w="3533" w:type="dxa"/>
          </w:tcPr>
          <w:p w:rsidR="0098764C" w:rsidRDefault="0098764C" w:rsidP="0098764C">
            <w:pPr>
              <w:spacing w:after="0" w:line="240" w:lineRule="atLeast"/>
            </w:pPr>
          </w:p>
          <w:p w:rsidR="0098764C" w:rsidRDefault="0098764C" w:rsidP="0098764C">
            <w:pPr>
              <w:spacing w:after="0" w:line="240" w:lineRule="atLeast"/>
            </w:pPr>
            <w:r>
              <w:t xml:space="preserve">  ФИО  УЧИТЕЛЯ</w:t>
            </w:r>
          </w:p>
        </w:tc>
        <w:tc>
          <w:tcPr>
            <w:tcW w:w="2260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</w:p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Какое учебное заведение окончил и в каком </w:t>
            </w:r>
            <w:proofErr w:type="spellStart"/>
            <w:r>
              <w:t>году</w:t>
            </w:r>
            <w:proofErr w:type="gramStart"/>
            <w:r>
              <w:t>,с</w:t>
            </w:r>
            <w:proofErr w:type="gramEnd"/>
            <w:r>
              <w:t>пециальности</w:t>
            </w:r>
            <w:proofErr w:type="spellEnd"/>
          </w:p>
        </w:tc>
        <w:tc>
          <w:tcPr>
            <w:tcW w:w="1407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</w:p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>Педагог ст. работы</w:t>
            </w:r>
          </w:p>
        </w:tc>
        <w:tc>
          <w:tcPr>
            <w:tcW w:w="1842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</w:p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Какие </w:t>
            </w:r>
            <w:proofErr w:type="gramStart"/>
            <w:r>
              <w:t>предметы</w:t>
            </w:r>
            <w:proofErr w:type="gramEnd"/>
            <w:r>
              <w:t xml:space="preserve"> ведет и в </w:t>
            </w:r>
            <w:proofErr w:type="gramStart"/>
            <w:r>
              <w:t>каких</w:t>
            </w:r>
            <w:proofErr w:type="gramEnd"/>
            <w:r>
              <w:t xml:space="preserve"> классах</w:t>
            </w:r>
          </w:p>
        </w:tc>
      </w:tr>
      <w:tr w:rsidR="0098764C" w:rsidTr="0098764C">
        <w:trPr>
          <w:trHeight w:val="515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  <w:r>
              <w:t>1</w:t>
            </w:r>
          </w:p>
        </w:tc>
        <w:tc>
          <w:tcPr>
            <w:tcW w:w="3533" w:type="dxa"/>
          </w:tcPr>
          <w:p w:rsidR="0098764C" w:rsidRDefault="00612634" w:rsidP="0098764C">
            <w:pPr>
              <w:spacing w:after="0" w:line="240" w:lineRule="atLeast"/>
            </w:pPr>
            <w:r>
              <w:t>Лачинов Мирзебег Эбилович</w:t>
            </w:r>
          </w:p>
        </w:tc>
        <w:tc>
          <w:tcPr>
            <w:tcW w:w="2260" w:type="dxa"/>
          </w:tcPr>
          <w:p w:rsidR="0098764C" w:rsidRDefault="00612634" w:rsidP="0098764C">
            <w:pPr>
              <w:spacing w:after="0" w:line="240" w:lineRule="atLeast"/>
              <w:ind w:left="-37" w:right="-45"/>
            </w:pPr>
            <w:r>
              <w:t xml:space="preserve">ДГУ РДО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 1988г.</w:t>
            </w:r>
          </w:p>
        </w:tc>
        <w:tc>
          <w:tcPr>
            <w:tcW w:w="1407" w:type="dxa"/>
          </w:tcPr>
          <w:p w:rsidR="0098764C" w:rsidRDefault="00612634" w:rsidP="0098764C">
            <w:pPr>
              <w:spacing w:after="0" w:line="240" w:lineRule="atLeast"/>
              <w:ind w:left="-37" w:right="-45"/>
            </w:pPr>
            <w:r>
              <w:t xml:space="preserve">       36</w:t>
            </w:r>
          </w:p>
        </w:tc>
        <w:tc>
          <w:tcPr>
            <w:tcW w:w="1842" w:type="dxa"/>
          </w:tcPr>
          <w:p w:rsidR="0098764C" w:rsidRDefault="00612634" w:rsidP="0098764C">
            <w:pPr>
              <w:spacing w:after="0" w:line="240" w:lineRule="atLeast"/>
              <w:ind w:left="-37" w:right="-45"/>
            </w:pPr>
            <w:r>
              <w:t>Русский язык и литература</w:t>
            </w:r>
          </w:p>
        </w:tc>
      </w:tr>
      <w:tr w:rsidR="0098764C" w:rsidTr="0098764C">
        <w:trPr>
          <w:trHeight w:val="399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  <w:r>
              <w:t>2</w:t>
            </w:r>
          </w:p>
        </w:tc>
        <w:tc>
          <w:tcPr>
            <w:tcW w:w="3533" w:type="dxa"/>
          </w:tcPr>
          <w:p w:rsidR="0098764C" w:rsidRDefault="0098764C" w:rsidP="0098764C">
            <w:pPr>
              <w:spacing w:after="0" w:line="240" w:lineRule="atLeast"/>
            </w:pPr>
            <w:proofErr w:type="spellStart"/>
            <w:r>
              <w:t>Муслимов</w:t>
            </w:r>
            <w:proofErr w:type="spellEnd"/>
            <w:r>
              <w:t xml:space="preserve"> Юсуф </w:t>
            </w:r>
            <w:proofErr w:type="spellStart"/>
            <w:r>
              <w:t>Ризаевич</w:t>
            </w:r>
            <w:proofErr w:type="spellEnd"/>
            <w:r>
              <w:t xml:space="preserve"> </w:t>
            </w:r>
          </w:p>
        </w:tc>
        <w:tc>
          <w:tcPr>
            <w:tcW w:w="2260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ДГУ РДО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 1989г.</w:t>
            </w:r>
          </w:p>
        </w:tc>
        <w:tc>
          <w:tcPr>
            <w:tcW w:w="1407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       39</w:t>
            </w:r>
          </w:p>
        </w:tc>
        <w:tc>
          <w:tcPr>
            <w:tcW w:w="1842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proofErr w:type="spellStart"/>
            <w:r>
              <w:t>Родн.яз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литер. 5-11кл</w:t>
            </w:r>
          </w:p>
        </w:tc>
      </w:tr>
      <w:tr w:rsidR="0098764C" w:rsidTr="0098764C">
        <w:trPr>
          <w:trHeight w:val="425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  <w:r>
              <w:t>3</w:t>
            </w:r>
          </w:p>
        </w:tc>
        <w:tc>
          <w:tcPr>
            <w:tcW w:w="3533" w:type="dxa"/>
          </w:tcPr>
          <w:p w:rsidR="0098764C" w:rsidRDefault="0098764C" w:rsidP="0098764C">
            <w:pPr>
              <w:spacing w:after="0" w:line="240" w:lineRule="atLeast"/>
            </w:pPr>
            <w:r>
              <w:t xml:space="preserve">Мусаева </w:t>
            </w:r>
            <w:proofErr w:type="spellStart"/>
            <w:r>
              <w:t>Муса</w:t>
            </w:r>
            <w:proofErr w:type="spellEnd"/>
            <w:r>
              <w:t xml:space="preserve"> </w:t>
            </w:r>
            <w:proofErr w:type="spellStart"/>
            <w:r>
              <w:t>Абдуллахович</w:t>
            </w:r>
            <w:proofErr w:type="spellEnd"/>
          </w:p>
        </w:tc>
        <w:tc>
          <w:tcPr>
            <w:tcW w:w="2260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ДГПИ </w:t>
            </w:r>
            <w:proofErr w:type="spellStart"/>
            <w:r>
              <w:t>мат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 1989г.</w:t>
            </w:r>
          </w:p>
        </w:tc>
        <w:tc>
          <w:tcPr>
            <w:tcW w:w="1407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       27</w:t>
            </w:r>
          </w:p>
        </w:tc>
        <w:tc>
          <w:tcPr>
            <w:tcW w:w="1842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proofErr w:type="spellStart"/>
            <w:r>
              <w:t>Математ</w:t>
            </w:r>
            <w:proofErr w:type="spellEnd"/>
            <w:r>
              <w:t>. 5-11</w:t>
            </w:r>
          </w:p>
        </w:tc>
      </w:tr>
      <w:tr w:rsidR="0098764C" w:rsidTr="0098764C">
        <w:trPr>
          <w:trHeight w:val="461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  <w:r>
              <w:t>4</w:t>
            </w:r>
          </w:p>
        </w:tc>
        <w:tc>
          <w:tcPr>
            <w:tcW w:w="3533" w:type="dxa"/>
          </w:tcPr>
          <w:p w:rsidR="0098764C" w:rsidRDefault="0098764C" w:rsidP="0098764C">
            <w:pPr>
              <w:spacing w:after="0" w:line="240" w:lineRule="atLeast"/>
            </w:pPr>
            <w:proofErr w:type="spellStart"/>
            <w:r>
              <w:t>Оруджева</w:t>
            </w:r>
            <w:proofErr w:type="spellEnd"/>
            <w:r>
              <w:t xml:space="preserve"> Тамара </w:t>
            </w:r>
            <w:proofErr w:type="spellStart"/>
            <w:r>
              <w:t>Шахмурадовна</w:t>
            </w:r>
            <w:proofErr w:type="spellEnd"/>
          </w:p>
        </w:tc>
        <w:tc>
          <w:tcPr>
            <w:tcW w:w="2260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ДГПИ </w:t>
            </w:r>
            <w:proofErr w:type="spellStart"/>
            <w:r>
              <w:t>анг.яз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еогр. 1991г.</w:t>
            </w:r>
          </w:p>
        </w:tc>
        <w:tc>
          <w:tcPr>
            <w:tcW w:w="1407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       23</w:t>
            </w:r>
          </w:p>
        </w:tc>
        <w:tc>
          <w:tcPr>
            <w:tcW w:w="1842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>Англ.яз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еогр. 5-11 кл</w:t>
            </w:r>
          </w:p>
        </w:tc>
      </w:tr>
      <w:tr w:rsidR="0098764C" w:rsidTr="0098764C">
        <w:trPr>
          <w:trHeight w:val="486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  <w:r>
              <w:t>5</w:t>
            </w:r>
          </w:p>
        </w:tc>
        <w:tc>
          <w:tcPr>
            <w:tcW w:w="3533" w:type="dxa"/>
          </w:tcPr>
          <w:p w:rsidR="0098764C" w:rsidRDefault="0098764C" w:rsidP="0098764C">
            <w:pPr>
              <w:spacing w:after="0" w:line="240" w:lineRule="atLeast"/>
            </w:pPr>
            <w:r>
              <w:t xml:space="preserve">Асланова </w:t>
            </w:r>
            <w:proofErr w:type="spellStart"/>
            <w:r>
              <w:t>Зияфат</w:t>
            </w:r>
            <w:proofErr w:type="spellEnd"/>
            <w:r>
              <w:t xml:space="preserve"> </w:t>
            </w:r>
            <w:proofErr w:type="spellStart"/>
            <w:r>
              <w:t>Бейбалаевна</w:t>
            </w:r>
            <w:proofErr w:type="spellEnd"/>
            <w:r>
              <w:t xml:space="preserve"> </w:t>
            </w:r>
          </w:p>
        </w:tc>
        <w:tc>
          <w:tcPr>
            <w:tcW w:w="2260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proofErr w:type="spellStart"/>
            <w:r>
              <w:t>Дербент</w:t>
            </w:r>
            <w:proofErr w:type="gramStart"/>
            <w:r>
              <w:t>.м</w:t>
            </w:r>
            <w:proofErr w:type="gramEnd"/>
            <w:r>
              <w:t>уз.учил</w:t>
            </w:r>
            <w:proofErr w:type="spellEnd"/>
            <w:r>
              <w:t>. 1987г.</w:t>
            </w:r>
          </w:p>
        </w:tc>
        <w:tc>
          <w:tcPr>
            <w:tcW w:w="1407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       26</w:t>
            </w:r>
          </w:p>
        </w:tc>
        <w:tc>
          <w:tcPr>
            <w:tcW w:w="1842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>Музыка 1-4, 5-11</w:t>
            </w:r>
          </w:p>
        </w:tc>
      </w:tr>
      <w:tr w:rsidR="0098764C" w:rsidTr="0098764C">
        <w:trPr>
          <w:trHeight w:val="513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  <w:r>
              <w:t>6</w:t>
            </w:r>
          </w:p>
        </w:tc>
        <w:tc>
          <w:tcPr>
            <w:tcW w:w="3533" w:type="dxa"/>
          </w:tcPr>
          <w:p w:rsidR="0098764C" w:rsidRDefault="0098764C" w:rsidP="0098764C">
            <w:pPr>
              <w:spacing w:after="0" w:line="240" w:lineRule="atLeast"/>
            </w:pPr>
            <w:proofErr w:type="spellStart"/>
            <w:r>
              <w:t>Муртузов</w:t>
            </w:r>
            <w:proofErr w:type="spellEnd"/>
            <w:r>
              <w:t xml:space="preserve"> </w:t>
            </w:r>
            <w:proofErr w:type="spellStart"/>
            <w:r>
              <w:t>Камалдин</w:t>
            </w:r>
            <w:proofErr w:type="spellEnd"/>
            <w:r>
              <w:t xml:space="preserve"> </w:t>
            </w:r>
            <w:proofErr w:type="spellStart"/>
            <w:r>
              <w:t>Джамалдинович</w:t>
            </w:r>
            <w:proofErr w:type="spellEnd"/>
          </w:p>
        </w:tc>
        <w:tc>
          <w:tcPr>
            <w:tcW w:w="2260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proofErr w:type="spellStart"/>
            <w:r>
              <w:t>Дербент</w:t>
            </w:r>
            <w:proofErr w:type="gramStart"/>
            <w:r>
              <w:t>.п</w:t>
            </w:r>
            <w:proofErr w:type="gramEnd"/>
            <w:r>
              <w:t>ед.учил</w:t>
            </w:r>
            <w:proofErr w:type="spellEnd"/>
            <w:r>
              <w:t>. 1989г.</w:t>
            </w:r>
          </w:p>
        </w:tc>
        <w:tc>
          <w:tcPr>
            <w:tcW w:w="1407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r>
              <w:t xml:space="preserve">       26</w:t>
            </w:r>
          </w:p>
        </w:tc>
        <w:tc>
          <w:tcPr>
            <w:tcW w:w="1842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  <w:proofErr w:type="spellStart"/>
            <w:r>
              <w:t>Начальн</w:t>
            </w:r>
            <w:proofErr w:type="spellEnd"/>
            <w:r>
              <w:t>. классы</w:t>
            </w:r>
          </w:p>
        </w:tc>
      </w:tr>
      <w:tr w:rsidR="0098764C" w:rsidTr="0098764C">
        <w:trPr>
          <w:trHeight w:val="538"/>
        </w:trPr>
        <w:tc>
          <w:tcPr>
            <w:tcW w:w="703" w:type="dxa"/>
          </w:tcPr>
          <w:p w:rsidR="0098764C" w:rsidRDefault="00612634" w:rsidP="0098764C">
            <w:pPr>
              <w:spacing w:after="0" w:line="240" w:lineRule="atLeast"/>
            </w:pPr>
            <w:r>
              <w:lastRenderedPageBreak/>
              <w:t>7</w:t>
            </w:r>
          </w:p>
        </w:tc>
        <w:tc>
          <w:tcPr>
            <w:tcW w:w="3533" w:type="dxa"/>
          </w:tcPr>
          <w:p w:rsidR="0098764C" w:rsidRDefault="00612634" w:rsidP="0098764C">
            <w:pPr>
              <w:spacing w:after="0" w:line="240" w:lineRule="atLeast"/>
            </w:pPr>
            <w:r>
              <w:t xml:space="preserve">Гусейнов </w:t>
            </w:r>
            <w:proofErr w:type="spellStart"/>
            <w:r>
              <w:t>Грамеддин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2260" w:type="dxa"/>
          </w:tcPr>
          <w:p w:rsidR="0098764C" w:rsidRDefault="00612634" w:rsidP="0098764C">
            <w:pPr>
              <w:spacing w:after="0" w:line="240" w:lineRule="atLeast"/>
              <w:ind w:left="-37" w:right="-45"/>
            </w:pPr>
            <w:r>
              <w:t xml:space="preserve">ДГУ. Физический </w:t>
            </w:r>
            <w:proofErr w:type="spellStart"/>
            <w:r>
              <w:t>фак</w:t>
            </w:r>
            <w:proofErr w:type="spellEnd"/>
          </w:p>
        </w:tc>
        <w:tc>
          <w:tcPr>
            <w:tcW w:w="1407" w:type="dxa"/>
          </w:tcPr>
          <w:p w:rsidR="0098764C" w:rsidRDefault="00612634" w:rsidP="0098764C">
            <w:pPr>
              <w:spacing w:after="0" w:line="240" w:lineRule="atLeast"/>
              <w:ind w:left="-37" w:right="-45"/>
            </w:pPr>
            <w:r>
              <w:t xml:space="preserve">         29</w:t>
            </w:r>
          </w:p>
        </w:tc>
        <w:tc>
          <w:tcPr>
            <w:tcW w:w="1842" w:type="dxa"/>
          </w:tcPr>
          <w:p w:rsidR="0098764C" w:rsidRDefault="00612634" w:rsidP="0098764C">
            <w:pPr>
              <w:spacing w:after="0" w:line="240" w:lineRule="atLeast"/>
              <w:ind w:left="-37" w:right="-45"/>
            </w:pPr>
            <w:r>
              <w:t>5-11 классы</w:t>
            </w:r>
          </w:p>
        </w:tc>
      </w:tr>
      <w:tr w:rsidR="0098764C" w:rsidTr="0098764C">
        <w:trPr>
          <w:trHeight w:val="670"/>
        </w:trPr>
        <w:tc>
          <w:tcPr>
            <w:tcW w:w="703" w:type="dxa"/>
          </w:tcPr>
          <w:p w:rsidR="0098764C" w:rsidRDefault="0098764C" w:rsidP="0098764C">
            <w:pPr>
              <w:spacing w:after="0" w:line="240" w:lineRule="atLeast"/>
            </w:pPr>
          </w:p>
        </w:tc>
        <w:tc>
          <w:tcPr>
            <w:tcW w:w="3533" w:type="dxa"/>
          </w:tcPr>
          <w:p w:rsidR="0098764C" w:rsidRDefault="0098764C" w:rsidP="0098764C">
            <w:pPr>
              <w:spacing w:after="0" w:line="240" w:lineRule="atLeast"/>
            </w:pPr>
          </w:p>
        </w:tc>
        <w:tc>
          <w:tcPr>
            <w:tcW w:w="2260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</w:p>
        </w:tc>
        <w:tc>
          <w:tcPr>
            <w:tcW w:w="1407" w:type="dxa"/>
          </w:tcPr>
          <w:p w:rsidR="0098764C" w:rsidRDefault="0098764C" w:rsidP="0098764C">
            <w:pPr>
              <w:spacing w:after="0" w:line="240" w:lineRule="atLeast"/>
              <w:ind w:left="-37" w:right="-45"/>
            </w:pPr>
          </w:p>
        </w:tc>
        <w:tc>
          <w:tcPr>
            <w:tcW w:w="1842" w:type="dxa"/>
          </w:tcPr>
          <w:p w:rsidR="0098764C" w:rsidRPr="0098764C" w:rsidRDefault="0098764C" w:rsidP="0098764C">
            <w:pPr>
              <w:spacing w:after="0" w:line="240" w:lineRule="atLeast"/>
              <w:ind w:right="-45"/>
            </w:pPr>
          </w:p>
        </w:tc>
      </w:tr>
    </w:tbl>
    <w:p w:rsidR="004234EE" w:rsidRPr="0098764C" w:rsidRDefault="004234EE" w:rsidP="0098764C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64C" w:rsidRDefault="0098764C" w:rsidP="00D54F08">
      <w:pPr>
        <w:spacing w:after="0" w:line="240" w:lineRule="atLeast"/>
        <w:jc w:val="center"/>
        <w:rPr>
          <w:b/>
          <w:sz w:val="32"/>
          <w:szCs w:val="32"/>
        </w:rPr>
      </w:pPr>
      <w:r w:rsidRPr="00843E96">
        <w:rPr>
          <w:b/>
          <w:sz w:val="32"/>
          <w:szCs w:val="32"/>
        </w:rPr>
        <w:t>Руководител</w:t>
      </w:r>
      <w:r>
        <w:rPr>
          <w:b/>
          <w:sz w:val="32"/>
          <w:szCs w:val="32"/>
        </w:rPr>
        <w:t>и</w:t>
      </w:r>
      <w:r w:rsidRPr="00843E96">
        <w:rPr>
          <w:b/>
          <w:sz w:val="32"/>
          <w:szCs w:val="32"/>
        </w:rPr>
        <w:t xml:space="preserve"> методических объединений МКОУ</w:t>
      </w:r>
      <w:r>
        <w:rPr>
          <w:b/>
          <w:sz w:val="32"/>
          <w:szCs w:val="32"/>
        </w:rPr>
        <w:t xml:space="preserve"> «</w:t>
      </w:r>
      <w:r w:rsidRPr="00843E96">
        <w:rPr>
          <w:b/>
          <w:sz w:val="32"/>
          <w:szCs w:val="32"/>
        </w:rPr>
        <w:t>Гогазская СОШ»</w:t>
      </w:r>
    </w:p>
    <w:p w:rsidR="004234EE" w:rsidRPr="0098764C" w:rsidRDefault="004234EE" w:rsidP="00D54F0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2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2069"/>
        <w:gridCol w:w="2467"/>
        <w:gridCol w:w="2126"/>
        <w:gridCol w:w="896"/>
        <w:gridCol w:w="902"/>
        <w:gridCol w:w="1083"/>
      </w:tblGrid>
      <w:tr w:rsidR="00C43F83" w:rsidTr="00C43F83">
        <w:trPr>
          <w:trHeight w:val="1607"/>
        </w:trPr>
        <w:tc>
          <w:tcPr>
            <w:tcW w:w="534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№</w:t>
            </w:r>
          </w:p>
        </w:tc>
        <w:tc>
          <w:tcPr>
            <w:tcW w:w="2069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Наименование </w:t>
            </w:r>
            <w:proofErr w:type="spellStart"/>
            <w:r>
              <w:t>методобъединения</w:t>
            </w:r>
            <w:proofErr w:type="spellEnd"/>
          </w:p>
        </w:tc>
        <w:tc>
          <w:tcPr>
            <w:tcW w:w="2467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ФИО руководителя </w:t>
            </w:r>
          </w:p>
        </w:tc>
        <w:tc>
          <w:tcPr>
            <w:tcW w:w="2126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>Какое учебное заведение закончил, в каком году, специальность</w:t>
            </w:r>
          </w:p>
        </w:tc>
        <w:tc>
          <w:tcPr>
            <w:tcW w:w="896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proofErr w:type="spellStart"/>
            <w:r>
              <w:t>Квал</w:t>
            </w:r>
            <w:proofErr w:type="spellEnd"/>
            <w:r>
              <w:t>.</w:t>
            </w:r>
          </w:p>
          <w:p w:rsidR="00C43F83" w:rsidRDefault="00C43F83" w:rsidP="00C43F83">
            <w:pPr>
              <w:spacing w:after="0" w:line="240" w:lineRule="atLeast"/>
            </w:pPr>
            <w:r>
              <w:t>разряд</w:t>
            </w:r>
          </w:p>
        </w:tc>
        <w:tc>
          <w:tcPr>
            <w:tcW w:w="902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>Стаж работы</w:t>
            </w:r>
          </w:p>
        </w:tc>
        <w:tc>
          <w:tcPr>
            <w:tcW w:w="1083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Кол-во учителей</w:t>
            </w:r>
          </w:p>
        </w:tc>
      </w:tr>
      <w:tr w:rsidR="00C43F83" w:rsidTr="00C43F83">
        <w:trPr>
          <w:trHeight w:val="632"/>
        </w:trPr>
        <w:tc>
          <w:tcPr>
            <w:tcW w:w="534" w:type="dxa"/>
          </w:tcPr>
          <w:p w:rsidR="00C43F83" w:rsidRDefault="00C43F83" w:rsidP="00C43F83">
            <w:pPr>
              <w:spacing w:after="0" w:line="240" w:lineRule="atLeast"/>
            </w:pPr>
            <w:r>
              <w:t>1</w:t>
            </w:r>
          </w:p>
        </w:tc>
        <w:tc>
          <w:tcPr>
            <w:tcW w:w="2069" w:type="dxa"/>
          </w:tcPr>
          <w:p w:rsidR="00C43F83" w:rsidRDefault="00C43F83" w:rsidP="00C43F83">
            <w:pPr>
              <w:spacing w:after="0" w:line="240" w:lineRule="atLeast"/>
            </w:pPr>
            <w:r>
              <w:t>Классных руководителей</w:t>
            </w:r>
          </w:p>
        </w:tc>
        <w:tc>
          <w:tcPr>
            <w:tcW w:w="2467" w:type="dxa"/>
          </w:tcPr>
          <w:p w:rsidR="00C43F83" w:rsidRDefault="00612634" w:rsidP="00C43F83">
            <w:pPr>
              <w:spacing w:after="0" w:line="240" w:lineRule="atLeast"/>
            </w:pPr>
            <w:proofErr w:type="spellStart"/>
            <w:r>
              <w:t>Оруджева</w:t>
            </w:r>
            <w:proofErr w:type="spellEnd"/>
            <w:r>
              <w:t xml:space="preserve"> Тамара </w:t>
            </w:r>
            <w:proofErr w:type="spellStart"/>
            <w:r>
              <w:t>Шахмурадовна</w:t>
            </w:r>
            <w:proofErr w:type="spellEnd"/>
          </w:p>
        </w:tc>
        <w:tc>
          <w:tcPr>
            <w:tcW w:w="2126" w:type="dxa"/>
          </w:tcPr>
          <w:p w:rsidR="00C43F83" w:rsidRDefault="00C43F83" w:rsidP="00612634">
            <w:pPr>
              <w:spacing w:after="0" w:line="240" w:lineRule="atLeast"/>
            </w:pPr>
            <w:r>
              <w:t>ДГПУ</w:t>
            </w:r>
            <w:proofErr w:type="gramStart"/>
            <w:r>
              <w:t xml:space="preserve"> </w:t>
            </w:r>
            <w:r w:rsidR="00612634">
              <w:t>.</w:t>
            </w:r>
            <w:proofErr w:type="gramEnd"/>
            <w:r w:rsidR="00612634">
              <w:t xml:space="preserve"> англо-географический </w:t>
            </w:r>
            <w:proofErr w:type="spellStart"/>
            <w:r w:rsidR="00612634">
              <w:t>фак</w:t>
            </w:r>
            <w:proofErr w:type="spellEnd"/>
            <w:r w:rsidR="00612634">
              <w:t>.</w:t>
            </w:r>
          </w:p>
        </w:tc>
        <w:tc>
          <w:tcPr>
            <w:tcW w:w="896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13</w:t>
            </w:r>
          </w:p>
        </w:tc>
        <w:tc>
          <w:tcPr>
            <w:tcW w:w="902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15</w:t>
            </w:r>
          </w:p>
        </w:tc>
        <w:tc>
          <w:tcPr>
            <w:tcW w:w="1083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  11</w:t>
            </w:r>
          </w:p>
        </w:tc>
      </w:tr>
      <w:tr w:rsidR="00C43F83" w:rsidTr="00C43F83">
        <w:trPr>
          <w:trHeight w:val="570"/>
        </w:trPr>
        <w:tc>
          <w:tcPr>
            <w:tcW w:w="534" w:type="dxa"/>
          </w:tcPr>
          <w:p w:rsidR="00C43F83" w:rsidRDefault="00C43F83" w:rsidP="00C43F83">
            <w:pPr>
              <w:spacing w:after="0" w:line="240" w:lineRule="atLeast"/>
            </w:pPr>
            <w:r>
              <w:t>2</w:t>
            </w:r>
          </w:p>
        </w:tc>
        <w:tc>
          <w:tcPr>
            <w:tcW w:w="2069" w:type="dxa"/>
          </w:tcPr>
          <w:p w:rsidR="00C43F83" w:rsidRDefault="00C43F83" w:rsidP="00C43F83">
            <w:pPr>
              <w:spacing w:after="0" w:line="240" w:lineRule="atLeast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з.и</w:t>
            </w:r>
            <w:proofErr w:type="spellEnd"/>
            <w:r>
              <w:t xml:space="preserve"> </w:t>
            </w:r>
            <w:proofErr w:type="spellStart"/>
            <w:r>
              <w:t>литерат</w:t>
            </w:r>
            <w:proofErr w:type="spellEnd"/>
            <w:r>
              <w:t xml:space="preserve">. </w:t>
            </w:r>
            <w:proofErr w:type="spellStart"/>
            <w:r>
              <w:t>род.яз</w:t>
            </w:r>
            <w:proofErr w:type="spellEnd"/>
            <w:r>
              <w:t xml:space="preserve">. и </w:t>
            </w:r>
            <w:proofErr w:type="spellStart"/>
            <w:r>
              <w:t>литерат</w:t>
            </w:r>
            <w:proofErr w:type="spellEnd"/>
            <w:r>
              <w:t>, истории</w:t>
            </w:r>
          </w:p>
        </w:tc>
        <w:tc>
          <w:tcPr>
            <w:tcW w:w="2467" w:type="dxa"/>
          </w:tcPr>
          <w:p w:rsidR="00C43F83" w:rsidRDefault="00C43F83" w:rsidP="00C43F83">
            <w:pPr>
              <w:spacing w:after="0" w:line="240" w:lineRule="atLeast"/>
            </w:pPr>
            <w:proofErr w:type="spellStart"/>
            <w:r>
              <w:t>Муслимов</w:t>
            </w:r>
            <w:proofErr w:type="spellEnd"/>
            <w:r>
              <w:t xml:space="preserve"> </w:t>
            </w:r>
            <w:proofErr w:type="spellStart"/>
            <w:r>
              <w:t>Ревшан</w:t>
            </w:r>
            <w:proofErr w:type="spellEnd"/>
            <w:r>
              <w:t xml:space="preserve"> </w:t>
            </w:r>
            <w:proofErr w:type="spellStart"/>
            <w:r>
              <w:t>Юсуфович</w:t>
            </w:r>
            <w:proofErr w:type="spellEnd"/>
          </w:p>
        </w:tc>
        <w:tc>
          <w:tcPr>
            <w:tcW w:w="2126" w:type="dxa"/>
          </w:tcPr>
          <w:p w:rsidR="00C43F83" w:rsidRDefault="00C43F83" w:rsidP="00C43F83">
            <w:pPr>
              <w:spacing w:after="0" w:line="240" w:lineRule="atLeast"/>
            </w:pPr>
            <w:r>
              <w:t xml:space="preserve">УРАО </w:t>
            </w:r>
            <w:proofErr w:type="spellStart"/>
            <w:r>
              <w:t>фил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 Дербент 2003</w:t>
            </w:r>
          </w:p>
        </w:tc>
        <w:tc>
          <w:tcPr>
            <w:tcW w:w="896" w:type="dxa"/>
          </w:tcPr>
          <w:p w:rsidR="00C43F83" w:rsidRDefault="00C43F83" w:rsidP="00C43F83">
            <w:pPr>
              <w:spacing w:after="0" w:line="240" w:lineRule="atLeast"/>
            </w:pPr>
            <w:r>
              <w:t xml:space="preserve">   </w:t>
            </w:r>
          </w:p>
          <w:p w:rsidR="00C43F83" w:rsidRDefault="00C43F83" w:rsidP="00C43F83">
            <w:pPr>
              <w:spacing w:after="0" w:line="240" w:lineRule="atLeast"/>
            </w:pPr>
            <w:r>
              <w:t xml:space="preserve">      13</w:t>
            </w:r>
          </w:p>
        </w:tc>
        <w:tc>
          <w:tcPr>
            <w:tcW w:w="902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16</w:t>
            </w:r>
          </w:p>
        </w:tc>
        <w:tc>
          <w:tcPr>
            <w:tcW w:w="1083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   7</w:t>
            </w:r>
          </w:p>
        </w:tc>
      </w:tr>
      <w:tr w:rsidR="00C43F83" w:rsidTr="00C43F83">
        <w:trPr>
          <w:trHeight w:val="596"/>
        </w:trPr>
        <w:tc>
          <w:tcPr>
            <w:tcW w:w="534" w:type="dxa"/>
          </w:tcPr>
          <w:p w:rsidR="00C43F83" w:rsidRDefault="00C43F83" w:rsidP="00C43F83">
            <w:pPr>
              <w:spacing w:after="0" w:line="240" w:lineRule="atLeast"/>
            </w:pPr>
            <w:r>
              <w:t>3</w:t>
            </w:r>
          </w:p>
        </w:tc>
        <w:tc>
          <w:tcPr>
            <w:tcW w:w="2069" w:type="dxa"/>
          </w:tcPr>
          <w:p w:rsidR="00C43F83" w:rsidRDefault="00C43F83" w:rsidP="00C43F83">
            <w:pPr>
              <w:spacing w:after="0" w:line="240" w:lineRule="atLeast"/>
            </w:pPr>
            <w:proofErr w:type="spellStart"/>
            <w:r>
              <w:t>Математ</w:t>
            </w:r>
            <w:proofErr w:type="gramStart"/>
            <w:r>
              <w:t>.ф</w:t>
            </w:r>
            <w:proofErr w:type="gramEnd"/>
            <w:r>
              <w:t>изика</w:t>
            </w:r>
            <w:proofErr w:type="spellEnd"/>
            <w:r>
              <w:t>, химия ,биология</w:t>
            </w:r>
          </w:p>
        </w:tc>
        <w:tc>
          <w:tcPr>
            <w:tcW w:w="2467" w:type="dxa"/>
          </w:tcPr>
          <w:p w:rsidR="00C43F83" w:rsidRDefault="00C43F83" w:rsidP="00C43F83">
            <w:pPr>
              <w:spacing w:after="0" w:line="240" w:lineRule="atLeast"/>
            </w:pPr>
            <w:r>
              <w:t xml:space="preserve">Гусейнов </w:t>
            </w:r>
            <w:proofErr w:type="spellStart"/>
            <w:r>
              <w:t>Грамед</w:t>
            </w:r>
            <w:r w:rsidR="00612634">
              <w:t>д</w:t>
            </w:r>
            <w:r>
              <w:t>ин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2126" w:type="dxa"/>
          </w:tcPr>
          <w:p w:rsidR="00C43F83" w:rsidRDefault="00C43F83" w:rsidP="00C43F83">
            <w:pPr>
              <w:spacing w:after="0" w:line="240" w:lineRule="atLeast"/>
            </w:pPr>
            <w:r>
              <w:t>ДПУ физик</w:t>
            </w:r>
            <w:proofErr w:type="gramStart"/>
            <w:r>
              <w:t>.ф</w:t>
            </w:r>
            <w:proofErr w:type="gramEnd"/>
            <w:r>
              <w:t>ак.1989</w:t>
            </w:r>
          </w:p>
        </w:tc>
        <w:tc>
          <w:tcPr>
            <w:tcW w:w="896" w:type="dxa"/>
          </w:tcPr>
          <w:p w:rsidR="00C43F83" w:rsidRDefault="00C43F83" w:rsidP="00C43F83">
            <w:pPr>
              <w:spacing w:after="0" w:line="240" w:lineRule="atLeast"/>
            </w:pPr>
            <w:r>
              <w:t xml:space="preserve">    </w:t>
            </w:r>
          </w:p>
          <w:p w:rsidR="00C43F83" w:rsidRDefault="00C43F83" w:rsidP="00C43F83">
            <w:pPr>
              <w:spacing w:after="0" w:line="240" w:lineRule="atLeast"/>
            </w:pPr>
            <w:r>
              <w:t xml:space="preserve">      13</w:t>
            </w:r>
          </w:p>
        </w:tc>
        <w:tc>
          <w:tcPr>
            <w:tcW w:w="902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25</w:t>
            </w:r>
          </w:p>
        </w:tc>
        <w:tc>
          <w:tcPr>
            <w:tcW w:w="1083" w:type="dxa"/>
          </w:tcPr>
          <w:p w:rsidR="00C43F83" w:rsidRDefault="00C43F83" w:rsidP="00C43F83">
            <w:pPr>
              <w:spacing w:after="0" w:line="240" w:lineRule="atLeast"/>
            </w:pPr>
            <w:r>
              <w:t xml:space="preserve">          </w:t>
            </w:r>
          </w:p>
          <w:p w:rsidR="00C43F83" w:rsidRDefault="00C43F83" w:rsidP="00C43F83">
            <w:pPr>
              <w:spacing w:after="0" w:line="240" w:lineRule="atLeast"/>
            </w:pPr>
            <w:r>
              <w:t xml:space="preserve">         5</w:t>
            </w:r>
          </w:p>
        </w:tc>
      </w:tr>
      <w:tr w:rsidR="00C43F83" w:rsidTr="00C43F83">
        <w:trPr>
          <w:trHeight w:val="563"/>
        </w:trPr>
        <w:tc>
          <w:tcPr>
            <w:tcW w:w="534" w:type="dxa"/>
          </w:tcPr>
          <w:p w:rsidR="00C43F83" w:rsidRDefault="00C43F83" w:rsidP="00C43F83">
            <w:pPr>
              <w:spacing w:after="0" w:line="240" w:lineRule="atLeast"/>
            </w:pPr>
            <w:r>
              <w:t>4</w:t>
            </w:r>
          </w:p>
        </w:tc>
        <w:tc>
          <w:tcPr>
            <w:tcW w:w="2069" w:type="dxa"/>
          </w:tcPr>
          <w:p w:rsidR="00C43F83" w:rsidRDefault="00C43F83" w:rsidP="00C43F83">
            <w:pPr>
              <w:spacing w:after="0" w:line="240" w:lineRule="atLeast"/>
            </w:pPr>
            <w:proofErr w:type="spellStart"/>
            <w:r>
              <w:t>Начальн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2467" w:type="dxa"/>
          </w:tcPr>
          <w:p w:rsidR="00C43F83" w:rsidRDefault="00C43F83" w:rsidP="00C43F83">
            <w:pPr>
              <w:spacing w:after="0" w:line="240" w:lineRule="atLeast"/>
            </w:pPr>
            <w:proofErr w:type="spellStart"/>
            <w:r>
              <w:t>Муртузов</w:t>
            </w:r>
            <w:proofErr w:type="spellEnd"/>
            <w:r>
              <w:t xml:space="preserve"> </w:t>
            </w:r>
            <w:proofErr w:type="spellStart"/>
            <w:r>
              <w:t>Камалдин</w:t>
            </w:r>
            <w:proofErr w:type="spellEnd"/>
            <w:r>
              <w:t xml:space="preserve"> </w:t>
            </w:r>
            <w:proofErr w:type="spellStart"/>
            <w:r>
              <w:t>Джамалдинович</w:t>
            </w:r>
            <w:proofErr w:type="spellEnd"/>
          </w:p>
        </w:tc>
        <w:tc>
          <w:tcPr>
            <w:tcW w:w="2126" w:type="dxa"/>
          </w:tcPr>
          <w:p w:rsidR="00C43F83" w:rsidRDefault="00C43F83" w:rsidP="00C43F83">
            <w:pPr>
              <w:spacing w:after="0" w:line="240" w:lineRule="atLeast"/>
            </w:pPr>
            <w:proofErr w:type="spellStart"/>
            <w:r>
              <w:t>Дербент</w:t>
            </w:r>
            <w:proofErr w:type="gramStart"/>
            <w:r>
              <w:t>.п</w:t>
            </w:r>
            <w:proofErr w:type="gramEnd"/>
            <w:r>
              <w:t>ед.уч</w:t>
            </w:r>
            <w:proofErr w:type="spellEnd"/>
            <w:r>
              <w:t>. 1989</w:t>
            </w:r>
          </w:p>
        </w:tc>
        <w:tc>
          <w:tcPr>
            <w:tcW w:w="896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13</w:t>
            </w:r>
          </w:p>
        </w:tc>
        <w:tc>
          <w:tcPr>
            <w:tcW w:w="902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26</w:t>
            </w:r>
          </w:p>
        </w:tc>
        <w:tc>
          <w:tcPr>
            <w:tcW w:w="1083" w:type="dxa"/>
          </w:tcPr>
          <w:p w:rsidR="00C43F83" w:rsidRDefault="00C43F83" w:rsidP="00C43F83">
            <w:pPr>
              <w:spacing w:after="0" w:line="240" w:lineRule="atLeast"/>
            </w:pPr>
          </w:p>
          <w:p w:rsidR="00C43F83" w:rsidRDefault="00C43F83" w:rsidP="00C43F83">
            <w:pPr>
              <w:spacing w:after="0" w:line="240" w:lineRule="atLeast"/>
            </w:pPr>
            <w:r>
              <w:t xml:space="preserve">        4</w:t>
            </w:r>
          </w:p>
        </w:tc>
      </w:tr>
    </w:tbl>
    <w:p w:rsidR="00D54F08" w:rsidRDefault="004234EE" w:rsidP="00C43F83">
      <w:pPr>
        <w:spacing w:before="100" w:beforeAutospacing="1" w:after="100" w:afterAutospacing="1" w:line="240" w:lineRule="auto"/>
        <w:ind w:firstLine="284"/>
      </w:pPr>
      <w:r w:rsidRPr="00987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54F08">
        <w:tab/>
      </w:r>
    </w:p>
    <w:p w:rsidR="00D54F08" w:rsidRDefault="00D54F08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AB0FF1" w:rsidRDefault="00AB0FF1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D54F08">
      <w:pPr>
        <w:tabs>
          <w:tab w:val="left" w:pos="2220"/>
        </w:tabs>
      </w:pPr>
    </w:p>
    <w:p w:rsidR="00C43F83" w:rsidRDefault="00C43F83" w:rsidP="00C43F8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3F83" w:rsidRDefault="00C43F83" w:rsidP="00C43F8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3F83" w:rsidRDefault="00C43F83" w:rsidP="00C43F8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3F83" w:rsidRPr="00BF6793" w:rsidRDefault="00C43F83" w:rsidP="00C43F8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F6793">
        <w:rPr>
          <w:rFonts w:ascii="Times New Roman" w:hAnsi="Times New Roman"/>
          <w:b/>
          <w:sz w:val="24"/>
          <w:szCs w:val="24"/>
        </w:rPr>
        <w:t>МКОУ «Гогазская СОШ» Ахтынского района Республики Дагестан</w:t>
      </w:r>
    </w:p>
    <w:p w:rsidR="00C43F83" w:rsidRPr="0034295B" w:rsidRDefault="00C43F83" w:rsidP="00C43F83">
      <w:pPr>
        <w:pStyle w:val="20"/>
        <w:keepNext/>
        <w:keepLines/>
        <w:shd w:val="clear" w:color="auto" w:fill="auto"/>
        <w:spacing w:before="0" w:after="0" w:line="240" w:lineRule="atLeast"/>
        <w:ind w:left="640" w:right="240"/>
        <w:jc w:val="center"/>
        <w:rPr>
          <w:rFonts w:ascii="Times New Roman" w:hAnsi="Times New Roman"/>
          <w:b/>
          <w:iCs/>
          <w:sz w:val="24"/>
          <w:szCs w:val="24"/>
        </w:rPr>
      </w:pPr>
      <w:r w:rsidRPr="0034295B">
        <w:rPr>
          <w:rFonts w:ascii="Times New Roman" w:hAnsi="Times New Roman"/>
          <w:b/>
          <w:iCs/>
          <w:sz w:val="24"/>
          <w:szCs w:val="24"/>
        </w:rPr>
        <w:t>Банк</w:t>
      </w:r>
      <w:r>
        <w:rPr>
          <w:rFonts w:ascii="Times New Roman" w:hAnsi="Times New Roman"/>
          <w:b/>
          <w:iCs/>
          <w:sz w:val="24"/>
          <w:szCs w:val="24"/>
        </w:rPr>
        <w:t xml:space="preserve"> данных</w:t>
      </w:r>
      <w:r w:rsidRPr="0034295B">
        <w:rPr>
          <w:rFonts w:ascii="Times New Roman" w:hAnsi="Times New Roman"/>
          <w:b/>
          <w:iCs/>
          <w:sz w:val="24"/>
          <w:szCs w:val="24"/>
        </w:rPr>
        <w:t xml:space="preserve"> «Одарённые дети Республики Дагестан»</w:t>
      </w:r>
    </w:p>
    <w:tbl>
      <w:tblPr>
        <w:tblpPr w:leftFromText="180" w:rightFromText="180" w:vertAnchor="page" w:horzAnchor="margin" w:tblpY="798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276"/>
        <w:gridCol w:w="992"/>
        <w:gridCol w:w="2410"/>
        <w:gridCol w:w="2126"/>
        <w:gridCol w:w="3543"/>
      </w:tblGrid>
      <w:tr w:rsidR="00C43F83" w:rsidRPr="00631DD2" w:rsidTr="00C43F83">
        <w:tc>
          <w:tcPr>
            <w:tcW w:w="284" w:type="dxa"/>
            <w:shd w:val="clear" w:color="auto" w:fill="auto"/>
          </w:tcPr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№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Фамилия,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имя,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отчество</w:t>
            </w:r>
          </w:p>
          <w:p w:rsidR="00C43F83" w:rsidRPr="00631DD2" w:rsidRDefault="00C43F83" w:rsidP="00C43F83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ребёнка</w:t>
            </w:r>
          </w:p>
        </w:tc>
        <w:tc>
          <w:tcPr>
            <w:tcW w:w="992" w:type="dxa"/>
            <w:shd w:val="clear" w:color="auto" w:fill="auto"/>
          </w:tcPr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Дата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рождения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(число,</w:t>
            </w:r>
            <w:proofErr w:type="gramEnd"/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месяц, год</w:t>
            </w:r>
          </w:p>
        </w:tc>
        <w:tc>
          <w:tcPr>
            <w:tcW w:w="2410" w:type="dxa"/>
            <w:shd w:val="clear" w:color="auto" w:fill="auto"/>
          </w:tcPr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Название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образовательного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учреждения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(согласно Уставу),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Телефон;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2126" w:type="dxa"/>
            <w:shd w:val="clear" w:color="auto" w:fill="auto"/>
          </w:tcPr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Руководитель /педагог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(фамилия, имя, отчество-</w:t>
            </w:r>
            <w:proofErr w:type="gramEnd"/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полностью),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должность, название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творческого объединения,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студии и т.д.,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контактный телефон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631DD2">
              <w:rPr>
                <w:rFonts w:ascii="Times New Roman" w:eastAsia="Arial Unicode MS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543" w:type="dxa"/>
            <w:shd w:val="clear" w:color="auto" w:fill="auto"/>
          </w:tcPr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Результативность участия </w:t>
            </w: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в</w:t>
            </w:r>
            <w:proofErr w:type="gramEnd"/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конкурсах</w:t>
            </w:r>
            <w:proofErr w:type="gramEnd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, олимпиадах, научно-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 xml:space="preserve">практических </w:t>
            </w: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конференциях</w:t>
            </w:r>
            <w:proofErr w:type="gramEnd"/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proofErr w:type="gramStart"/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(регионального, межрегионального,</w:t>
            </w:r>
            <w:proofErr w:type="gramEnd"/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всероссийского, международного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уровней). Указать призовое место,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 w:hanging="36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название конкурса по приказу,</w:t>
            </w:r>
          </w:p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31DD2">
              <w:rPr>
                <w:rFonts w:ascii="Times New Roman" w:eastAsia="Arial Unicode MS" w:hAnsi="Times New Roman"/>
                <w:sz w:val="18"/>
                <w:szCs w:val="18"/>
              </w:rPr>
              <w:t>название номинации, место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проведения, год (2013 - 14 г.).</w:t>
            </w:r>
          </w:p>
        </w:tc>
      </w:tr>
      <w:tr w:rsidR="00C43F83" w:rsidRPr="00631DD2" w:rsidTr="00C43F83">
        <w:tc>
          <w:tcPr>
            <w:tcW w:w="10631" w:type="dxa"/>
            <w:gridSpan w:val="6"/>
            <w:shd w:val="clear" w:color="auto" w:fill="auto"/>
          </w:tcPr>
          <w:p w:rsidR="00C43F83" w:rsidRPr="00631DD2" w:rsidRDefault="00C43F83" w:rsidP="00C43F83">
            <w:pPr>
              <w:autoSpaceDE w:val="0"/>
              <w:autoSpaceDN w:val="0"/>
              <w:adjustRightInd w:val="0"/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DD2">
              <w:rPr>
                <w:rFonts w:ascii="Times New Roman" w:eastAsia="Calibri" w:hAnsi="Times New Roman"/>
                <w:b/>
                <w:sz w:val="18"/>
                <w:szCs w:val="18"/>
              </w:rPr>
              <w:t>Художественно-эстетическая направленность</w:t>
            </w:r>
          </w:p>
        </w:tc>
      </w:tr>
      <w:tr w:rsidR="00C43F83" w:rsidRPr="00631DD2" w:rsidTr="00C43F83">
        <w:tc>
          <w:tcPr>
            <w:tcW w:w="284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43F83" w:rsidRPr="00631DD2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Арсен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айвазович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43F83" w:rsidRPr="00631DD2" w:rsidRDefault="00AB0FF1" w:rsidP="00AB0FF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2011</w:t>
            </w:r>
            <w:r w:rsidR="00C43F83"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C43F83" w:rsidRPr="00C43F83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</w:t>
            </w:r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>: 89280616024;</w:t>
            </w:r>
          </w:p>
          <w:p w:rsidR="00C43F83" w:rsidRPr="00C43F83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C43F8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C43F8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Pr="00C43F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Шахэмирова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Чураханум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Магарамовна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учитель начальных классов, 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Телефон 89280501044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armtrener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43F83" w:rsidRPr="00631DD2" w:rsidTr="00C43F83">
        <w:tc>
          <w:tcPr>
            <w:tcW w:w="10631" w:type="dxa"/>
            <w:gridSpan w:val="6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b/>
                <w:iCs/>
                <w:sz w:val="18"/>
                <w:szCs w:val="18"/>
              </w:rPr>
              <w:t>Физкультурно-спортивная направленность</w:t>
            </w:r>
          </w:p>
        </w:tc>
      </w:tr>
      <w:tr w:rsidR="00C43F83" w:rsidRPr="00631DD2" w:rsidTr="00C43F83">
        <w:tc>
          <w:tcPr>
            <w:tcW w:w="284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43F83" w:rsidRPr="00631DD2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Шахэмиров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Шахбала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Исамединович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43F83" w:rsidRPr="00631DD2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2005</w:t>
            </w:r>
            <w:r w:rsidR="00C43F83"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89280616024;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Шахэмиров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учитель информатики и технологии,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armtrener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C43F83" w:rsidRPr="00631DD2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Неоднократный победитель и призёр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первенст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Дагестана и России </w:t>
            </w:r>
          </w:p>
        </w:tc>
      </w:tr>
      <w:tr w:rsidR="00C43F83" w:rsidRPr="00631DD2" w:rsidTr="00C43F83">
        <w:tc>
          <w:tcPr>
            <w:tcW w:w="284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43F83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Муслимов</w:t>
            </w:r>
            <w:proofErr w:type="spellEnd"/>
          </w:p>
          <w:p w:rsidR="00AB0FF1" w:rsidRPr="00631DD2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Шерванович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43F83" w:rsidRPr="00631DD2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2005</w:t>
            </w:r>
            <w:r w:rsidR="00C43F83"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МКОУ Гогазская СОШ,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Тел: 89280616024;</w:t>
            </w:r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armtrener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@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.</w:t>
              </w:r>
              <w:r w:rsidRPr="00631DD2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Гогазской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СОШ: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www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gogaza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dagschool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</w:p>
        </w:tc>
        <w:tc>
          <w:tcPr>
            <w:tcW w:w="2126" w:type="dxa"/>
            <w:shd w:val="clear" w:color="auto" w:fill="auto"/>
          </w:tcPr>
          <w:p w:rsidR="00C43F83" w:rsidRPr="00631DD2" w:rsidRDefault="00C43F83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Шахэмиров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Исамедин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Имамединович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учитель информатики и технологии, руководитель спортивной секции по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т. 89280501170, 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armtrener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631DD2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31DD2"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C43F83" w:rsidRPr="00631DD2" w:rsidRDefault="00AB0FF1" w:rsidP="00C43F8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Неоднократный победитель и призёр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первенст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Дагестана и России</w:t>
            </w:r>
          </w:p>
        </w:tc>
      </w:tr>
    </w:tbl>
    <w:p w:rsidR="00C43F83" w:rsidRDefault="00C43F83" w:rsidP="008331AE"/>
    <w:sectPr w:rsidR="00C43F83" w:rsidSect="008331AE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2F2"/>
    <w:rsid w:val="0000022C"/>
    <w:rsid w:val="00010242"/>
    <w:rsid w:val="0001284F"/>
    <w:rsid w:val="00020C10"/>
    <w:rsid w:val="00025B38"/>
    <w:rsid w:val="00031B5F"/>
    <w:rsid w:val="00042869"/>
    <w:rsid w:val="00042FC8"/>
    <w:rsid w:val="000448EB"/>
    <w:rsid w:val="00044A2F"/>
    <w:rsid w:val="0005117E"/>
    <w:rsid w:val="000527A9"/>
    <w:rsid w:val="00054A61"/>
    <w:rsid w:val="000568C3"/>
    <w:rsid w:val="0005701D"/>
    <w:rsid w:val="00063D5C"/>
    <w:rsid w:val="0006630C"/>
    <w:rsid w:val="00066352"/>
    <w:rsid w:val="0007480E"/>
    <w:rsid w:val="000756EC"/>
    <w:rsid w:val="00075CAE"/>
    <w:rsid w:val="000776A5"/>
    <w:rsid w:val="00077CB3"/>
    <w:rsid w:val="00081A6C"/>
    <w:rsid w:val="00082EEC"/>
    <w:rsid w:val="00084214"/>
    <w:rsid w:val="00090403"/>
    <w:rsid w:val="0009057B"/>
    <w:rsid w:val="00090C97"/>
    <w:rsid w:val="00092F97"/>
    <w:rsid w:val="00095B0B"/>
    <w:rsid w:val="00097823"/>
    <w:rsid w:val="00097B3C"/>
    <w:rsid w:val="00097EF9"/>
    <w:rsid w:val="000A09DA"/>
    <w:rsid w:val="000A3F9A"/>
    <w:rsid w:val="000A4565"/>
    <w:rsid w:val="000A5BB8"/>
    <w:rsid w:val="000A7E9F"/>
    <w:rsid w:val="000B0449"/>
    <w:rsid w:val="000B3EA5"/>
    <w:rsid w:val="000B61AA"/>
    <w:rsid w:val="000B7CBD"/>
    <w:rsid w:val="000B7EB8"/>
    <w:rsid w:val="000C0FB5"/>
    <w:rsid w:val="000C2668"/>
    <w:rsid w:val="000C426F"/>
    <w:rsid w:val="000C538F"/>
    <w:rsid w:val="000D0ED5"/>
    <w:rsid w:val="000D3C83"/>
    <w:rsid w:val="000D531E"/>
    <w:rsid w:val="000D5857"/>
    <w:rsid w:val="000E1102"/>
    <w:rsid w:val="000E1902"/>
    <w:rsid w:val="000E4260"/>
    <w:rsid w:val="000E7151"/>
    <w:rsid w:val="000F08A7"/>
    <w:rsid w:val="000F1E31"/>
    <w:rsid w:val="000F2C43"/>
    <w:rsid w:val="000F46B1"/>
    <w:rsid w:val="00102DB2"/>
    <w:rsid w:val="00107004"/>
    <w:rsid w:val="00107E13"/>
    <w:rsid w:val="001111D2"/>
    <w:rsid w:val="001113AE"/>
    <w:rsid w:val="00113A0A"/>
    <w:rsid w:val="0011698B"/>
    <w:rsid w:val="00117988"/>
    <w:rsid w:val="001209FA"/>
    <w:rsid w:val="001214F0"/>
    <w:rsid w:val="00122285"/>
    <w:rsid w:val="00124951"/>
    <w:rsid w:val="0013012E"/>
    <w:rsid w:val="001311AF"/>
    <w:rsid w:val="00137F7D"/>
    <w:rsid w:val="001416CB"/>
    <w:rsid w:val="001453B8"/>
    <w:rsid w:val="00147143"/>
    <w:rsid w:val="00151E75"/>
    <w:rsid w:val="00153A09"/>
    <w:rsid w:val="00154D64"/>
    <w:rsid w:val="00155404"/>
    <w:rsid w:val="00160045"/>
    <w:rsid w:val="00162430"/>
    <w:rsid w:val="00163F65"/>
    <w:rsid w:val="00171E04"/>
    <w:rsid w:val="0017238E"/>
    <w:rsid w:val="00173C9C"/>
    <w:rsid w:val="00174A49"/>
    <w:rsid w:val="00175001"/>
    <w:rsid w:val="001759D3"/>
    <w:rsid w:val="00177174"/>
    <w:rsid w:val="001774AA"/>
    <w:rsid w:val="00180406"/>
    <w:rsid w:val="00180DA5"/>
    <w:rsid w:val="00181A59"/>
    <w:rsid w:val="00181B83"/>
    <w:rsid w:val="00183E35"/>
    <w:rsid w:val="00190881"/>
    <w:rsid w:val="00194487"/>
    <w:rsid w:val="00194F21"/>
    <w:rsid w:val="001966CE"/>
    <w:rsid w:val="00197477"/>
    <w:rsid w:val="001A1D72"/>
    <w:rsid w:val="001A5C2F"/>
    <w:rsid w:val="001B273C"/>
    <w:rsid w:val="001B38E6"/>
    <w:rsid w:val="001B4CB5"/>
    <w:rsid w:val="001B5819"/>
    <w:rsid w:val="001B6220"/>
    <w:rsid w:val="001C1A19"/>
    <w:rsid w:val="001C3228"/>
    <w:rsid w:val="001C4D9D"/>
    <w:rsid w:val="001D115E"/>
    <w:rsid w:val="001D47B3"/>
    <w:rsid w:val="001D4E33"/>
    <w:rsid w:val="001D7428"/>
    <w:rsid w:val="001E0FE7"/>
    <w:rsid w:val="001E3839"/>
    <w:rsid w:val="001E57EE"/>
    <w:rsid w:val="001E59DD"/>
    <w:rsid w:val="001E5E09"/>
    <w:rsid w:val="001F22B7"/>
    <w:rsid w:val="001F7CEE"/>
    <w:rsid w:val="001F7FCD"/>
    <w:rsid w:val="0020177C"/>
    <w:rsid w:val="0021201A"/>
    <w:rsid w:val="00212F7B"/>
    <w:rsid w:val="002144D8"/>
    <w:rsid w:val="00215BE1"/>
    <w:rsid w:val="0021611D"/>
    <w:rsid w:val="0022081F"/>
    <w:rsid w:val="00223699"/>
    <w:rsid w:val="002250F8"/>
    <w:rsid w:val="00225216"/>
    <w:rsid w:val="0022665A"/>
    <w:rsid w:val="00236A0B"/>
    <w:rsid w:val="00243C5A"/>
    <w:rsid w:val="00243F8E"/>
    <w:rsid w:val="0024621A"/>
    <w:rsid w:val="00247FC9"/>
    <w:rsid w:val="00252639"/>
    <w:rsid w:val="00256C42"/>
    <w:rsid w:val="00257207"/>
    <w:rsid w:val="002641D8"/>
    <w:rsid w:val="00267414"/>
    <w:rsid w:val="002674B6"/>
    <w:rsid w:val="00276937"/>
    <w:rsid w:val="002801F1"/>
    <w:rsid w:val="0028039A"/>
    <w:rsid w:val="002805B8"/>
    <w:rsid w:val="00280CAB"/>
    <w:rsid w:val="0028282F"/>
    <w:rsid w:val="0028293B"/>
    <w:rsid w:val="00282ED4"/>
    <w:rsid w:val="00282F19"/>
    <w:rsid w:val="002918F5"/>
    <w:rsid w:val="00295F0F"/>
    <w:rsid w:val="002A0364"/>
    <w:rsid w:val="002A0564"/>
    <w:rsid w:val="002A092A"/>
    <w:rsid w:val="002A2E31"/>
    <w:rsid w:val="002B0E7E"/>
    <w:rsid w:val="002B52B5"/>
    <w:rsid w:val="002B65E0"/>
    <w:rsid w:val="002C0602"/>
    <w:rsid w:val="002C06AF"/>
    <w:rsid w:val="002C349A"/>
    <w:rsid w:val="002C6ED9"/>
    <w:rsid w:val="002C7A45"/>
    <w:rsid w:val="002D0527"/>
    <w:rsid w:val="002D23DA"/>
    <w:rsid w:val="002D6B1E"/>
    <w:rsid w:val="002E31D0"/>
    <w:rsid w:val="002E58BF"/>
    <w:rsid w:val="002E73C5"/>
    <w:rsid w:val="002F27C0"/>
    <w:rsid w:val="002F6B4E"/>
    <w:rsid w:val="003023E5"/>
    <w:rsid w:val="00303B6F"/>
    <w:rsid w:val="00303CC9"/>
    <w:rsid w:val="00307733"/>
    <w:rsid w:val="00307EDF"/>
    <w:rsid w:val="00310378"/>
    <w:rsid w:val="003210F4"/>
    <w:rsid w:val="003232CE"/>
    <w:rsid w:val="00324AC9"/>
    <w:rsid w:val="00325F78"/>
    <w:rsid w:val="00326F0D"/>
    <w:rsid w:val="003276D6"/>
    <w:rsid w:val="00334B00"/>
    <w:rsid w:val="00341166"/>
    <w:rsid w:val="003425EF"/>
    <w:rsid w:val="003442BF"/>
    <w:rsid w:val="00352B48"/>
    <w:rsid w:val="00356361"/>
    <w:rsid w:val="00362BDC"/>
    <w:rsid w:val="003719E5"/>
    <w:rsid w:val="003734EC"/>
    <w:rsid w:val="00375B82"/>
    <w:rsid w:val="00375F59"/>
    <w:rsid w:val="00376DAB"/>
    <w:rsid w:val="00383F20"/>
    <w:rsid w:val="003840C9"/>
    <w:rsid w:val="00385673"/>
    <w:rsid w:val="0038766E"/>
    <w:rsid w:val="0039048C"/>
    <w:rsid w:val="00391FA6"/>
    <w:rsid w:val="00394A8B"/>
    <w:rsid w:val="0039639B"/>
    <w:rsid w:val="003A6105"/>
    <w:rsid w:val="003A62E5"/>
    <w:rsid w:val="003B170E"/>
    <w:rsid w:val="003B2FBB"/>
    <w:rsid w:val="003B4254"/>
    <w:rsid w:val="003B4FDE"/>
    <w:rsid w:val="003B64B4"/>
    <w:rsid w:val="003B6B4F"/>
    <w:rsid w:val="003C03F8"/>
    <w:rsid w:val="003C0502"/>
    <w:rsid w:val="003C2088"/>
    <w:rsid w:val="003C3268"/>
    <w:rsid w:val="003D18BE"/>
    <w:rsid w:val="003D227C"/>
    <w:rsid w:val="003E2C29"/>
    <w:rsid w:val="003E3A53"/>
    <w:rsid w:val="003E3EC5"/>
    <w:rsid w:val="003E73D2"/>
    <w:rsid w:val="003F0BC8"/>
    <w:rsid w:val="003F1EA6"/>
    <w:rsid w:val="003F4046"/>
    <w:rsid w:val="003F4CC6"/>
    <w:rsid w:val="003F71B2"/>
    <w:rsid w:val="003F7494"/>
    <w:rsid w:val="004061D2"/>
    <w:rsid w:val="00407897"/>
    <w:rsid w:val="00407972"/>
    <w:rsid w:val="00407AEE"/>
    <w:rsid w:val="00412B3C"/>
    <w:rsid w:val="00416989"/>
    <w:rsid w:val="004234EE"/>
    <w:rsid w:val="00425027"/>
    <w:rsid w:val="004260D0"/>
    <w:rsid w:val="004263E1"/>
    <w:rsid w:val="00432A6C"/>
    <w:rsid w:val="004345B9"/>
    <w:rsid w:val="00436616"/>
    <w:rsid w:val="00436886"/>
    <w:rsid w:val="004371B4"/>
    <w:rsid w:val="00440028"/>
    <w:rsid w:val="00441E9F"/>
    <w:rsid w:val="00443A62"/>
    <w:rsid w:val="00455D89"/>
    <w:rsid w:val="00457879"/>
    <w:rsid w:val="004615C1"/>
    <w:rsid w:val="00463BBE"/>
    <w:rsid w:val="00465063"/>
    <w:rsid w:val="004678C0"/>
    <w:rsid w:val="004728D2"/>
    <w:rsid w:val="004729E3"/>
    <w:rsid w:val="00485180"/>
    <w:rsid w:val="00486A6C"/>
    <w:rsid w:val="00490054"/>
    <w:rsid w:val="004903AF"/>
    <w:rsid w:val="00492206"/>
    <w:rsid w:val="00493DFB"/>
    <w:rsid w:val="00494145"/>
    <w:rsid w:val="0049415C"/>
    <w:rsid w:val="00495226"/>
    <w:rsid w:val="004971F3"/>
    <w:rsid w:val="004A6194"/>
    <w:rsid w:val="004B34AF"/>
    <w:rsid w:val="004B389D"/>
    <w:rsid w:val="004B3B63"/>
    <w:rsid w:val="004B601E"/>
    <w:rsid w:val="004B6FA5"/>
    <w:rsid w:val="004C011F"/>
    <w:rsid w:val="004C2513"/>
    <w:rsid w:val="004C6375"/>
    <w:rsid w:val="004D175B"/>
    <w:rsid w:val="004D2F1D"/>
    <w:rsid w:val="004D3745"/>
    <w:rsid w:val="004D6939"/>
    <w:rsid w:val="004E2520"/>
    <w:rsid w:val="004E3004"/>
    <w:rsid w:val="004E3060"/>
    <w:rsid w:val="004E32F7"/>
    <w:rsid w:val="004E6BA5"/>
    <w:rsid w:val="004F1B0D"/>
    <w:rsid w:val="004F22BA"/>
    <w:rsid w:val="004F3F6A"/>
    <w:rsid w:val="004F45F9"/>
    <w:rsid w:val="004F62E0"/>
    <w:rsid w:val="004F764D"/>
    <w:rsid w:val="00501C09"/>
    <w:rsid w:val="00501C58"/>
    <w:rsid w:val="005021E5"/>
    <w:rsid w:val="00502B7B"/>
    <w:rsid w:val="00503984"/>
    <w:rsid w:val="00504BF0"/>
    <w:rsid w:val="00506CFB"/>
    <w:rsid w:val="00510983"/>
    <w:rsid w:val="00515F5A"/>
    <w:rsid w:val="005210D5"/>
    <w:rsid w:val="00521741"/>
    <w:rsid w:val="0052542B"/>
    <w:rsid w:val="00530FC9"/>
    <w:rsid w:val="00531418"/>
    <w:rsid w:val="0053184F"/>
    <w:rsid w:val="00534EF9"/>
    <w:rsid w:val="00536682"/>
    <w:rsid w:val="00541A35"/>
    <w:rsid w:val="005512AE"/>
    <w:rsid w:val="005515C4"/>
    <w:rsid w:val="005552AD"/>
    <w:rsid w:val="00563FAA"/>
    <w:rsid w:val="00564570"/>
    <w:rsid w:val="00564702"/>
    <w:rsid w:val="00565411"/>
    <w:rsid w:val="00567FA1"/>
    <w:rsid w:val="0057174E"/>
    <w:rsid w:val="00571C89"/>
    <w:rsid w:val="0057644C"/>
    <w:rsid w:val="0058015B"/>
    <w:rsid w:val="005816C8"/>
    <w:rsid w:val="00582B3F"/>
    <w:rsid w:val="0058466C"/>
    <w:rsid w:val="00585873"/>
    <w:rsid w:val="00586CAD"/>
    <w:rsid w:val="0059030D"/>
    <w:rsid w:val="00597C27"/>
    <w:rsid w:val="005A3BAC"/>
    <w:rsid w:val="005A4C90"/>
    <w:rsid w:val="005A4DCD"/>
    <w:rsid w:val="005B5C2B"/>
    <w:rsid w:val="005B6C79"/>
    <w:rsid w:val="005B7BEA"/>
    <w:rsid w:val="005C0C08"/>
    <w:rsid w:val="005C11D7"/>
    <w:rsid w:val="005C440A"/>
    <w:rsid w:val="005C5592"/>
    <w:rsid w:val="005D07CC"/>
    <w:rsid w:val="005D5094"/>
    <w:rsid w:val="005D5C87"/>
    <w:rsid w:val="005D685E"/>
    <w:rsid w:val="005D6E94"/>
    <w:rsid w:val="005D7487"/>
    <w:rsid w:val="005E64A7"/>
    <w:rsid w:val="005F6320"/>
    <w:rsid w:val="005F6BE1"/>
    <w:rsid w:val="005F7B74"/>
    <w:rsid w:val="005F7B98"/>
    <w:rsid w:val="0060475B"/>
    <w:rsid w:val="00612634"/>
    <w:rsid w:val="006174D7"/>
    <w:rsid w:val="00620198"/>
    <w:rsid w:val="00622141"/>
    <w:rsid w:val="00626EA1"/>
    <w:rsid w:val="006357C2"/>
    <w:rsid w:val="0063687C"/>
    <w:rsid w:val="0064072E"/>
    <w:rsid w:val="00641DD0"/>
    <w:rsid w:val="00646B02"/>
    <w:rsid w:val="0065200A"/>
    <w:rsid w:val="006520C9"/>
    <w:rsid w:val="0065422E"/>
    <w:rsid w:val="006560EF"/>
    <w:rsid w:val="0065729B"/>
    <w:rsid w:val="0066111B"/>
    <w:rsid w:val="00662F1D"/>
    <w:rsid w:val="00663192"/>
    <w:rsid w:val="006635F6"/>
    <w:rsid w:val="0066594B"/>
    <w:rsid w:val="006662BA"/>
    <w:rsid w:val="00672C98"/>
    <w:rsid w:val="006749D7"/>
    <w:rsid w:val="00677ACC"/>
    <w:rsid w:val="00680FC6"/>
    <w:rsid w:val="00681DE1"/>
    <w:rsid w:val="00681FD2"/>
    <w:rsid w:val="006829FA"/>
    <w:rsid w:val="00682C76"/>
    <w:rsid w:val="00690382"/>
    <w:rsid w:val="006919D3"/>
    <w:rsid w:val="00694F38"/>
    <w:rsid w:val="006A0BE6"/>
    <w:rsid w:val="006A0CE0"/>
    <w:rsid w:val="006A3184"/>
    <w:rsid w:val="006A3FD5"/>
    <w:rsid w:val="006A62B7"/>
    <w:rsid w:val="006B0141"/>
    <w:rsid w:val="006B0DDF"/>
    <w:rsid w:val="006B4C1C"/>
    <w:rsid w:val="006B6B49"/>
    <w:rsid w:val="006B7314"/>
    <w:rsid w:val="006C0F77"/>
    <w:rsid w:val="006C5646"/>
    <w:rsid w:val="006D74BE"/>
    <w:rsid w:val="006D7CAD"/>
    <w:rsid w:val="006E10F1"/>
    <w:rsid w:val="006E1884"/>
    <w:rsid w:val="006E7E00"/>
    <w:rsid w:val="006F0558"/>
    <w:rsid w:val="006F3C90"/>
    <w:rsid w:val="006F4EE7"/>
    <w:rsid w:val="006F6EE6"/>
    <w:rsid w:val="006F7D0F"/>
    <w:rsid w:val="007007FA"/>
    <w:rsid w:val="00706960"/>
    <w:rsid w:val="007109F7"/>
    <w:rsid w:val="0071471F"/>
    <w:rsid w:val="00714E25"/>
    <w:rsid w:val="007170CE"/>
    <w:rsid w:val="0072262E"/>
    <w:rsid w:val="007230E5"/>
    <w:rsid w:val="00724C0F"/>
    <w:rsid w:val="00725350"/>
    <w:rsid w:val="007256CD"/>
    <w:rsid w:val="00725809"/>
    <w:rsid w:val="007270BD"/>
    <w:rsid w:val="007308A1"/>
    <w:rsid w:val="00732504"/>
    <w:rsid w:val="0073542C"/>
    <w:rsid w:val="007373E9"/>
    <w:rsid w:val="00740649"/>
    <w:rsid w:val="00740829"/>
    <w:rsid w:val="00742567"/>
    <w:rsid w:val="00747FAA"/>
    <w:rsid w:val="00750D4C"/>
    <w:rsid w:val="007520D7"/>
    <w:rsid w:val="00752112"/>
    <w:rsid w:val="007558B0"/>
    <w:rsid w:val="00756124"/>
    <w:rsid w:val="00756206"/>
    <w:rsid w:val="007568EA"/>
    <w:rsid w:val="00756C21"/>
    <w:rsid w:val="00757525"/>
    <w:rsid w:val="007626F6"/>
    <w:rsid w:val="00762D52"/>
    <w:rsid w:val="00763C5E"/>
    <w:rsid w:val="0076559D"/>
    <w:rsid w:val="00767CEE"/>
    <w:rsid w:val="00772647"/>
    <w:rsid w:val="00772C0D"/>
    <w:rsid w:val="0077450D"/>
    <w:rsid w:val="0077672D"/>
    <w:rsid w:val="00784074"/>
    <w:rsid w:val="0078478A"/>
    <w:rsid w:val="00784D70"/>
    <w:rsid w:val="00787272"/>
    <w:rsid w:val="00792658"/>
    <w:rsid w:val="00793924"/>
    <w:rsid w:val="007947A1"/>
    <w:rsid w:val="00794F17"/>
    <w:rsid w:val="0079739D"/>
    <w:rsid w:val="007A4B4A"/>
    <w:rsid w:val="007A6E3B"/>
    <w:rsid w:val="007B0776"/>
    <w:rsid w:val="007B7446"/>
    <w:rsid w:val="007B7ADB"/>
    <w:rsid w:val="007C0BED"/>
    <w:rsid w:val="007C3A22"/>
    <w:rsid w:val="007D1177"/>
    <w:rsid w:val="007D6228"/>
    <w:rsid w:val="007E0FA4"/>
    <w:rsid w:val="007E3352"/>
    <w:rsid w:val="007E35F1"/>
    <w:rsid w:val="007E626A"/>
    <w:rsid w:val="007E765E"/>
    <w:rsid w:val="007F0861"/>
    <w:rsid w:val="007F1188"/>
    <w:rsid w:val="007F66E0"/>
    <w:rsid w:val="00802428"/>
    <w:rsid w:val="0081453F"/>
    <w:rsid w:val="0081566A"/>
    <w:rsid w:val="0082093C"/>
    <w:rsid w:val="0082489D"/>
    <w:rsid w:val="00827299"/>
    <w:rsid w:val="00827C39"/>
    <w:rsid w:val="008304A9"/>
    <w:rsid w:val="008315D4"/>
    <w:rsid w:val="008331AE"/>
    <w:rsid w:val="008333C5"/>
    <w:rsid w:val="008375FF"/>
    <w:rsid w:val="008413D6"/>
    <w:rsid w:val="008449BE"/>
    <w:rsid w:val="00845EDC"/>
    <w:rsid w:val="00851971"/>
    <w:rsid w:val="00851F57"/>
    <w:rsid w:val="00853CAA"/>
    <w:rsid w:val="008560F1"/>
    <w:rsid w:val="00860F89"/>
    <w:rsid w:val="008645C7"/>
    <w:rsid w:val="00864622"/>
    <w:rsid w:val="00865645"/>
    <w:rsid w:val="00865906"/>
    <w:rsid w:val="00866016"/>
    <w:rsid w:val="00870EED"/>
    <w:rsid w:val="00873C51"/>
    <w:rsid w:val="00875029"/>
    <w:rsid w:val="008755FD"/>
    <w:rsid w:val="00881019"/>
    <w:rsid w:val="00881F07"/>
    <w:rsid w:val="00884126"/>
    <w:rsid w:val="00884CA9"/>
    <w:rsid w:val="008864B8"/>
    <w:rsid w:val="00887AD4"/>
    <w:rsid w:val="00891325"/>
    <w:rsid w:val="00893A26"/>
    <w:rsid w:val="00895B10"/>
    <w:rsid w:val="00895E73"/>
    <w:rsid w:val="008A31E5"/>
    <w:rsid w:val="008A3D09"/>
    <w:rsid w:val="008A6C05"/>
    <w:rsid w:val="008B2E87"/>
    <w:rsid w:val="008B5305"/>
    <w:rsid w:val="008D5E4E"/>
    <w:rsid w:val="008D6A3A"/>
    <w:rsid w:val="008D6C54"/>
    <w:rsid w:val="008E0A7D"/>
    <w:rsid w:val="008E16EE"/>
    <w:rsid w:val="008E1C93"/>
    <w:rsid w:val="008E37F4"/>
    <w:rsid w:val="008E7551"/>
    <w:rsid w:val="008E79EB"/>
    <w:rsid w:val="008F0356"/>
    <w:rsid w:val="008F07D1"/>
    <w:rsid w:val="008F2513"/>
    <w:rsid w:val="008F3580"/>
    <w:rsid w:val="008F4E9C"/>
    <w:rsid w:val="008F585A"/>
    <w:rsid w:val="008F64BF"/>
    <w:rsid w:val="0090097E"/>
    <w:rsid w:val="00904F8D"/>
    <w:rsid w:val="00906A1F"/>
    <w:rsid w:val="00907680"/>
    <w:rsid w:val="00907DE5"/>
    <w:rsid w:val="00911B78"/>
    <w:rsid w:val="00914F37"/>
    <w:rsid w:val="009247C7"/>
    <w:rsid w:val="00925377"/>
    <w:rsid w:val="009262B0"/>
    <w:rsid w:val="0092790B"/>
    <w:rsid w:val="00927D98"/>
    <w:rsid w:val="00934175"/>
    <w:rsid w:val="009343FA"/>
    <w:rsid w:val="009427C0"/>
    <w:rsid w:val="00943546"/>
    <w:rsid w:val="009441EE"/>
    <w:rsid w:val="009443FB"/>
    <w:rsid w:val="00944557"/>
    <w:rsid w:val="00944A5F"/>
    <w:rsid w:val="00944A8F"/>
    <w:rsid w:val="0095170D"/>
    <w:rsid w:val="009526C9"/>
    <w:rsid w:val="0095296D"/>
    <w:rsid w:val="009536B0"/>
    <w:rsid w:val="009602FD"/>
    <w:rsid w:val="00962F22"/>
    <w:rsid w:val="00964A39"/>
    <w:rsid w:val="00967942"/>
    <w:rsid w:val="00967AB2"/>
    <w:rsid w:val="0097189F"/>
    <w:rsid w:val="0097505B"/>
    <w:rsid w:val="00975903"/>
    <w:rsid w:val="00975B00"/>
    <w:rsid w:val="00984C4A"/>
    <w:rsid w:val="00985F54"/>
    <w:rsid w:val="009861E0"/>
    <w:rsid w:val="0098764C"/>
    <w:rsid w:val="00990C64"/>
    <w:rsid w:val="00991CA5"/>
    <w:rsid w:val="00993117"/>
    <w:rsid w:val="00993B6B"/>
    <w:rsid w:val="00993F9C"/>
    <w:rsid w:val="009942C6"/>
    <w:rsid w:val="0099787F"/>
    <w:rsid w:val="00997B03"/>
    <w:rsid w:val="009A112C"/>
    <w:rsid w:val="009A2776"/>
    <w:rsid w:val="009A3CF9"/>
    <w:rsid w:val="009A731F"/>
    <w:rsid w:val="009B3AE8"/>
    <w:rsid w:val="009B4050"/>
    <w:rsid w:val="009B609B"/>
    <w:rsid w:val="009C194F"/>
    <w:rsid w:val="009C4643"/>
    <w:rsid w:val="009C4A58"/>
    <w:rsid w:val="009D08E3"/>
    <w:rsid w:val="009D64DA"/>
    <w:rsid w:val="009D7729"/>
    <w:rsid w:val="009E0797"/>
    <w:rsid w:val="009E3AA9"/>
    <w:rsid w:val="009F1842"/>
    <w:rsid w:val="009F407E"/>
    <w:rsid w:val="009F4C45"/>
    <w:rsid w:val="009F619B"/>
    <w:rsid w:val="00A01EAB"/>
    <w:rsid w:val="00A037EB"/>
    <w:rsid w:val="00A043A4"/>
    <w:rsid w:val="00A0692A"/>
    <w:rsid w:val="00A072DC"/>
    <w:rsid w:val="00A131CF"/>
    <w:rsid w:val="00A14358"/>
    <w:rsid w:val="00A1548C"/>
    <w:rsid w:val="00A16A91"/>
    <w:rsid w:val="00A16EA3"/>
    <w:rsid w:val="00A17077"/>
    <w:rsid w:val="00A17642"/>
    <w:rsid w:val="00A2008B"/>
    <w:rsid w:val="00A26CFC"/>
    <w:rsid w:val="00A27B3D"/>
    <w:rsid w:val="00A27E12"/>
    <w:rsid w:val="00A31BB8"/>
    <w:rsid w:val="00A33D10"/>
    <w:rsid w:val="00A35036"/>
    <w:rsid w:val="00A426F3"/>
    <w:rsid w:val="00A435D0"/>
    <w:rsid w:val="00A449F7"/>
    <w:rsid w:val="00A4700C"/>
    <w:rsid w:val="00A47C0E"/>
    <w:rsid w:val="00A504C9"/>
    <w:rsid w:val="00A50E1C"/>
    <w:rsid w:val="00A52AE9"/>
    <w:rsid w:val="00A560C4"/>
    <w:rsid w:val="00A56624"/>
    <w:rsid w:val="00A61C04"/>
    <w:rsid w:val="00A6287E"/>
    <w:rsid w:val="00A666C2"/>
    <w:rsid w:val="00A70F29"/>
    <w:rsid w:val="00A70F6F"/>
    <w:rsid w:val="00A72AFF"/>
    <w:rsid w:val="00A74504"/>
    <w:rsid w:val="00A77B36"/>
    <w:rsid w:val="00A77F68"/>
    <w:rsid w:val="00A80550"/>
    <w:rsid w:val="00A81DEA"/>
    <w:rsid w:val="00A83500"/>
    <w:rsid w:val="00A83DDC"/>
    <w:rsid w:val="00A93816"/>
    <w:rsid w:val="00A93E7E"/>
    <w:rsid w:val="00A96513"/>
    <w:rsid w:val="00A96540"/>
    <w:rsid w:val="00A96561"/>
    <w:rsid w:val="00A96805"/>
    <w:rsid w:val="00A9696C"/>
    <w:rsid w:val="00AA03A4"/>
    <w:rsid w:val="00AA1A03"/>
    <w:rsid w:val="00AA3D30"/>
    <w:rsid w:val="00AA3D34"/>
    <w:rsid w:val="00AA6222"/>
    <w:rsid w:val="00AA737B"/>
    <w:rsid w:val="00AB04C3"/>
    <w:rsid w:val="00AB0FF1"/>
    <w:rsid w:val="00AB26EA"/>
    <w:rsid w:val="00AB497E"/>
    <w:rsid w:val="00AB6D74"/>
    <w:rsid w:val="00AC2097"/>
    <w:rsid w:val="00AC3F4C"/>
    <w:rsid w:val="00AC4A3D"/>
    <w:rsid w:val="00AC54B9"/>
    <w:rsid w:val="00AD20DB"/>
    <w:rsid w:val="00AD69BC"/>
    <w:rsid w:val="00AE490F"/>
    <w:rsid w:val="00AE5CC7"/>
    <w:rsid w:val="00AE6977"/>
    <w:rsid w:val="00AE71CF"/>
    <w:rsid w:val="00AF5EA0"/>
    <w:rsid w:val="00AF7602"/>
    <w:rsid w:val="00B0104C"/>
    <w:rsid w:val="00B016B6"/>
    <w:rsid w:val="00B02F64"/>
    <w:rsid w:val="00B0346A"/>
    <w:rsid w:val="00B0461E"/>
    <w:rsid w:val="00B07BEA"/>
    <w:rsid w:val="00B15078"/>
    <w:rsid w:val="00B1516A"/>
    <w:rsid w:val="00B16B0C"/>
    <w:rsid w:val="00B16C74"/>
    <w:rsid w:val="00B21CD4"/>
    <w:rsid w:val="00B22B26"/>
    <w:rsid w:val="00B22C34"/>
    <w:rsid w:val="00B3092D"/>
    <w:rsid w:val="00B31E71"/>
    <w:rsid w:val="00B33A06"/>
    <w:rsid w:val="00B33BAF"/>
    <w:rsid w:val="00B34F3A"/>
    <w:rsid w:val="00B351E6"/>
    <w:rsid w:val="00B3623F"/>
    <w:rsid w:val="00B37D1D"/>
    <w:rsid w:val="00B46F2F"/>
    <w:rsid w:val="00B52821"/>
    <w:rsid w:val="00B52E5E"/>
    <w:rsid w:val="00B551B4"/>
    <w:rsid w:val="00B56694"/>
    <w:rsid w:val="00B57502"/>
    <w:rsid w:val="00B61047"/>
    <w:rsid w:val="00B619D3"/>
    <w:rsid w:val="00B65A61"/>
    <w:rsid w:val="00B67791"/>
    <w:rsid w:val="00B72406"/>
    <w:rsid w:val="00B807F2"/>
    <w:rsid w:val="00B825FB"/>
    <w:rsid w:val="00B8393E"/>
    <w:rsid w:val="00B83D66"/>
    <w:rsid w:val="00B90795"/>
    <w:rsid w:val="00B93D18"/>
    <w:rsid w:val="00B9429F"/>
    <w:rsid w:val="00B9748C"/>
    <w:rsid w:val="00B9765A"/>
    <w:rsid w:val="00BA0187"/>
    <w:rsid w:val="00BA2661"/>
    <w:rsid w:val="00BA384A"/>
    <w:rsid w:val="00BA543B"/>
    <w:rsid w:val="00BA77AD"/>
    <w:rsid w:val="00BB388A"/>
    <w:rsid w:val="00BC2CCD"/>
    <w:rsid w:val="00BC34D1"/>
    <w:rsid w:val="00BC66F3"/>
    <w:rsid w:val="00BD2BAE"/>
    <w:rsid w:val="00BD624E"/>
    <w:rsid w:val="00BD6B75"/>
    <w:rsid w:val="00BD7DF4"/>
    <w:rsid w:val="00BD7F90"/>
    <w:rsid w:val="00BE263F"/>
    <w:rsid w:val="00BE3A71"/>
    <w:rsid w:val="00BE53D2"/>
    <w:rsid w:val="00BE6951"/>
    <w:rsid w:val="00BF0EF7"/>
    <w:rsid w:val="00BF33A4"/>
    <w:rsid w:val="00BF5E2B"/>
    <w:rsid w:val="00C04396"/>
    <w:rsid w:val="00C11750"/>
    <w:rsid w:val="00C13E32"/>
    <w:rsid w:val="00C1469E"/>
    <w:rsid w:val="00C24BA0"/>
    <w:rsid w:val="00C25214"/>
    <w:rsid w:val="00C26C29"/>
    <w:rsid w:val="00C34B54"/>
    <w:rsid w:val="00C36E9C"/>
    <w:rsid w:val="00C41962"/>
    <w:rsid w:val="00C41977"/>
    <w:rsid w:val="00C42C62"/>
    <w:rsid w:val="00C42F57"/>
    <w:rsid w:val="00C431C2"/>
    <w:rsid w:val="00C43F83"/>
    <w:rsid w:val="00C477BB"/>
    <w:rsid w:val="00C5116D"/>
    <w:rsid w:val="00C5126C"/>
    <w:rsid w:val="00C5252B"/>
    <w:rsid w:val="00C527D1"/>
    <w:rsid w:val="00C5410A"/>
    <w:rsid w:val="00C54213"/>
    <w:rsid w:val="00C5582C"/>
    <w:rsid w:val="00C60F88"/>
    <w:rsid w:val="00C63E15"/>
    <w:rsid w:val="00C64F8E"/>
    <w:rsid w:val="00C656C6"/>
    <w:rsid w:val="00C6619B"/>
    <w:rsid w:val="00C67226"/>
    <w:rsid w:val="00C72112"/>
    <w:rsid w:val="00C72A46"/>
    <w:rsid w:val="00C72C2E"/>
    <w:rsid w:val="00C7498F"/>
    <w:rsid w:val="00C7706D"/>
    <w:rsid w:val="00C7741E"/>
    <w:rsid w:val="00C77E87"/>
    <w:rsid w:val="00C80670"/>
    <w:rsid w:val="00C80808"/>
    <w:rsid w:val="00C91919"/>
    <w:rsid w:val="00C95437"/>
    <w:rsid w:val="00C962F2"/>
    <w:rsid w:val="00C97482"/>
    <w:rsid w:val="00C97D95"/>
    <w:rsid w:val="00CA0083"/>
    <w:rsid w:val="00CA1141"/>
    <w:rsid w:val="00CA2B21"/>
    <w:rsid w:val="00CA4341"/>
    <w:rsid w:val="00CB027C"/>
    <w:rsid w:val="00CB18B5"/>
    <w:rsid w:val="00CB25CB"/>
    <w:rsid w:val="00CB5205"/>
    <w:rsid w:val="00CB67A9"/>
    <w:rsid w:val="00CC1E86"/>
    <w:rsid w:val="00CD3473"/>
    <w:rsid w:val="00CD7071"/>
    <w:rsid w:val="00CE111A"/>
    <w:rsid w:val="00CE18BA"/>
    <w:rsid w:val="00CE2685"/>
    <w:rsid w:val="00CE3B95"/>
    <w:rsid w:val="00CE5EAD"/>
    <w:rsid w:val="00CE69AF"/>
    <w:rsid w:val="00CF084F"/>
    <w:rsid w:val="00CF3426"/>
    <w:rsid w:val="00CF48F4"/>
    <w:rsid w:val="00CF5F6E"/>
    <w:rsid w:val="00D039DA"/>
    <w:rsid w:val="00D04037"/>
    <w:rsid w:val="00D06344"/>
    <w:rsid w:val="00D10CAB"/>
    <w:rsid w:val="00D10F82"/>
    <w:rsid w:val="00D14A1E"/>
    <w:rsid w:val="00D178C5"/>
    <w:rsid w:val="00D23379"/>
    <w:rsid w:val="00D2399E"/>
    <w:rsid w:val="00D243A2"/>
    <w:rsid w:val="00D32C8A"/>
    <w:rsid w:val="00D33031"/>
    <w:rsid w:val="00D344ED"/>
    <w:rsid w:val="00D34784"/>
    <w:rsid w:val="00D40CC4"/>
    <w:rsid w:val="00D427FC"/>
    <w:rsid w:val="00D45C92"/>
    <w:rsid w:val="00D462E4"/>
    <w:rsid w:val="00D527CD"/>
    <w:rsid w:val="00D54F08"/>
    <w:rsid w:val="00D60384"/>
    <w:rsid w:val="00D63C07"/>
    <w:rsid w:val="00D656DB"/>
    <w:rsid w:val="00D657E5"/>
    <w:rsid w:val="00D666F6"/>
    <w:rsid w:val="00D71E93"/>
    <w:rsid w:val="00D73EA1"/>
    <w:rsid w:val="00D74496"/>
    <w:rsid w:val="00D8039A"/>
    <w:rsid w:val="00D80CE6"/>
    <w:rsid w:val="00D82E62"/>
    <w:rsid w:val="00D84EAA"/>
    <w:rsid w:val="00D86A76"/>
    <w:rsid w:val="00D87746"/>
    <w:rsid w:val="00D87E54"/>
    <w:rsid w:val="00D912C1"/>
    <w:rsid w:val="00D923F3"/>
    <w:rsid w:val="00D939AB"/>
    <w:rsid w:val="00D94D85"/>
    <w:rsid w:val="00D96862"/>
    <w:rsid w:val="00D9736D"/>
    <w:rsid w:val="00DA7981"/>
    <w:rsid w:val="00DA7C47"/>
    <w:rsid w:val="00DB13C3"/>
    <w:rsid w:val="00DB3707"/>
    <w:rsid w:val="00DB5A5F"/>
    <w:rsid w:val="00DC043F"/>
    <w:rsid w:val="00DC1BC6"/>
    <w:rsid w:val="00DC3CB0"/>
    <w:rsid w:val="00DC5108"/>
    <w:rsid w:val="00DD4F47"/>
    <w:rsid w:val="00DD56F2"/>
    <w:rsid w:val="00DD6307"/>
    <w:rsid w:val="00DE0FFC"/>
    <w:rsid w:val="00DE291A"/>
    <w:rsid w:val="00DE301C"/>
    <w:rsid w:val="00DE3284"/>
    <w:rsid w:val="00DE75C9"/>
    <w:rsid w:val="00DF4E01"/>
    <w:rsid w:val="00E011A3"/>
    <w:rsid w:val="00E036FE"/>
    <w:rsid w:val="00E04CC2"/>
    <w:rsid w:val="00E063F6"/>
    <w:rsid w:val="00E1223A"/>
    <w:rsid w:val="00E12A23"/>
    <w:rsid w:val="00E14674"/>
    <w:rsid w:val="00E149E9"/>
    <w:rsid w:val="00E160C9"/>
    <w:rsid w:val="00E162AB"/>
    <w:rsid w:val="00E23A63"/>
    <w:rsid w:val="00E2552A"/>
    <w:rsid w:val="00E267EB"/>
    <w:rsid w:val="00E3213F"/>
    <w:rsid w:val="00E3267C"/>
    <w:rsid w:val="00E32C1B"/>
    <w:rsid w:val="00E34B88"/>
    <w:rsid w:val="00E370EB"/>
    <w:rsid w:val="00E40983"/>
    <w:rsid w:val="00E41957"/>
    <w:rsid w:val="00E420C0"/>
    <w:rsid w:val="00E423C4"/>
    <w:rsid w:val="00E50B7D"/>
    <w:rsid w:val="00E542AB"/>
    <w:rsid w:val="00E56E65"/>
    <w:rsid w:val="00E57689"/>
    <w:rsid w:val="00E640C3"/>
    <w:rsid w:val="00E65259"/>
    <w:rsid w:val="00E66390"/>
    <w:rsid w:val="00E67D25"/>
    <w:rsid w:val="00E721F7"/>
    <w:rsid w:val="00E72C67"/>
    <w:rsid w:val="00E7321B"/>
    <w:rsid w:val="00E83089"/>
    <w:rsid w:val="00E8630A"/>
    <w:rsid w:val="00E90F67"/>
    <w:rsid w:val="00E95B53"/>
    <w:rsid w:val="00E969E7"/>
    <w:rsid w:val="00E97DA8"/>
    <w:rsid w:val="00EA1E73"/>
    <w:rsid w:val="00EA38A2"/>
    <w:rsid w:val="00EA55FE"/>
    <w:rsid w:val="00EA6BED"/>
    <w:rsid w:val="00EA7553"/>
    <w:rsid w:val="00EB25DF"/>
    <w:rsid w:val="00EB2AD9"/>
    <w:rsid w:val="00EB2B41"/>
    <w:rsid w:val="00EB331A"/>
    <w:rsid w:val="00EB574A"/>
    <w:rsid w:val="00EB6743"/>
    <w:rsid w:val="00EC0BC4"/>
    <w:rsid w:val="00EC1B12"/>
    <w:rsid w:val="00EC2522"/>
    <w:rsid w:val="00EC3DE6"/>
    <w:rsid w:val="00EC4161"/>
    <w:rsid w:val="00ED33FF"/>
    <w:rsid w:val="00ED3594"/>
    <w:rsid w:val="00ED3EB0"/>
    <w:rsid w:val="00ED46F3"/>
    <w:rsid w:val="00ED66CA"/>
    <w:rsid w:val="00ED7A19"/>
    <w:rsid w:val="00EE0FE4"/>
    <w:rsid w:val="00EE1764"/>
    <w:rsid w:val="00EE20CD"/>
    <w:rsid w:val="00EE4B33"/>
    <w:rsid w:val="00EE68D1"/>
    <w:rsid w:val="00EE7805"/>
    <w:rsid w:val="00EF4990"/>
    <w:rsid w:val="00EF5FCD"/>
    <w:rsid w:val="00EF7A16"/>
    <w:rsid w:val="00F008C0"/>
    <w:rsid w:val="00F011DC"/>
    <w:rsid w:val="00F02959"/>
    <w:rsid w:val="00F0347F"/>
    <w:rsid w:val="00F06A99"/>
    <w:rsid w:val="00F06C01"/>
    <w:rsid w:val="00F140BF"/>
    <w:rsid w:val="00F1702B"/>
    <w:rsid w:val="00F23179"/>
    <w:rsid w:val="00F23F76"/>
    <w:rsid w:val="00F30447"/>
    <w:rsid w:val="00F314D0"/>
    <w:rsid w:val="00F31A9C"/>
    <w:rsid w:val="00F3477F"/>
    <w:rsid w:val="00F3514C"/>
    <w:rsid w:val="00F35DD3"/>
    <w:rsid w:val="00F3782D"/>
    <w:rsid w:val="00F4135A"/>
    <w:rsid w:val="00F41EB9"/>
    <w:rsid w:val="00F44F03"/>
    <w:rsid w:val="00F54FB0"/>
    <w:rsid w:val="00F5613B"/>
    <w:rsid w:val="00F57876"/>
    <w:rsid w:val="00F740D8"/>
    <w:rsid w:val="00F76F33"/>
    <w:rsid w:val="00F81316"/>
    <w:rsid w:val="00F81B38"/>
    <w:rsid w:val="00F87E6B"/>
    <w:rsid w:val="00F90241"/>
    <w:rsid w:val="00FA0B93"/>
    <w:rsid w:val="00FA3676"/>
    <w:rsid w:val="00FA550F"/>
    <w:rsid w:val="00FA6AC7"/>
    <w:rsid w:val="00FB033E"/>
    <w:rsid w:val="00FB0DA9"/>
    <w:rsid w:val="00FB4671"/>
    <w:rsid w:val="00FB4703"/>
    <w:rsid w:val="00FC0E3C"/>
    <w:rsid w:val="00FC1C6D"/>
    <w:rsid w:val="00FC3AD4"/>
    <w:rsid w:val="00FC4599"/>
    <w:rsid w:val="00FC5E85"/>
    <w:rsid w:val="00FC5FC6"/>
    <w:rsid w:val="00FC748E"/>
    <w:rsid w:val="00FC7EF9"/>
    <w:rsid w:val="00FD0698"/>
    <w:rsid w:val="00FD0B67"/>
    <w:rsid w:val="00FE351D"/>
    <w:rsid w:val="00FE402C"/>
    <w:rsid w:val="00FE736F"/>
    <w:rsid w:val="00FE7709"/>
    <w:rsid w:val="00FF02D9"/>
    <w:rsid w:val="00FF0B0D"/>
    <w:rsid w:val="00FF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2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2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90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link w:val="20"/>
    <w:rsid w:val="008331A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331AE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character" w:styleId="a7">
    <w:name w:val="Hyperlink"/>
    <w:basedOn w:val="a0"/>
    <w:uiPriority w:val="99"/>
    <w:unhideWhenUsed/>
    <w:rsid w:val="00C43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trener@yandex.ru" TargetMode="External"/><Relationship Id="rId5" Type="http://schemas.openxmlformats.org/officeDocument/2006/relationships/hyperlink" Target="mailto:armtrener@yandex.ru" TargetMode="External"/><Relationship Id="rId4" Type="http://schemas.openxmlformats.org/officeDocument/2006/relationships/hyperlink" Target="mailto:armtren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 Direktora</cp:lastModifiedBy>
  <cp:revision>4</cp:revision>
  <cp:lastPrinted>2014-10-02T09:38:00Z</cp:lastPrinted>
  <dcterms:created xsi:type="dcterms:W3CDTF">2023-04-15T04:55:00Z</dcterms:created>
  <dcterms:modified xsi:type="dcterms:W3CDTF">2023-04-15T06:19:00Z</dcterms:modified>
</cp:coreProperties>
</file>