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23" w:rsidRPr="009C53AF" w:rsidRDefault="003C507D">
      <w:pPr>
        <w:spacing w:after="0" w:line="408" w:lineRule="auto"/>
        <w:ind w:left="120"/>
        <w:jc w:val="center"/>
        <w:rPr>
          <w:lang w:val="ru-RU"/>
        </w:rPr>
      </w:pPr>
      <w:bookmarkStart w:id="0" w:name="block-25290046"/>
      <w:r w:rsidRPr="009C53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5523" w:rsidRPr="009C53AF" w:rsidRDefault="003C507D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9C53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C53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5523" w:rsidRPr="009C53AF" w:rsidRDefault="003C507D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9C53A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</w:p>
    <w:p w:rsidR="00145523" w:rsidRDefault="003C50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145523" w:rsidRDefault="00145523">
      <w:pPr>
        <w:spacing w:after="0"/>
        <w:ind w:left="120"/>
      </w:pPr>
    </w:p>
    <w:p w:rsidR="00145523" w:rsidRDefault="00145523">
      <w:pPr>
        <w:spacing w:after="0"/>
        <w:ind w:left="120"/>
      </w:pPr>
    </w:p>
    <w:p w:rsidR="00145523" w:rsidRDefault="00145523">
      <w:pPr>
        <w:spacing w:after="0"/>
        <w:ind w:left="120"/>
      </w:pPr>
    </w:p>
    <w:p w:rsidR="00145523" w:rsidRDefault="001455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D378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50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50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3C50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50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3C50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37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50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50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C50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50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3C50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37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5523" w:rsidRDefault="00145523">
      <w:pPr>
        <w:spacing w:after="0"/>
        <w:ind w:left="120"/>
      </w:pPr>
    </w:p>
    <w:p w:rsidR="00145523" w:rsidRDefault="00145523">
      <w:pPr>
        <w:spacing w:after="0"/>
        <w:ind w:left="120"/>
      </w:pPr>
    </w:p>
    <w:p w:rsidR="00145523" w:rsidRDefault="00145523">
      <w:pPr>
        <w:spacing w:after="0"/>
        <w:ind w:left="120"/>
      </w:pPr>
    </w:p>
    <w:p w:rsidR="00145523" w:rsidRDefault="00145523">
      <w:pPr>
        <w:spacing w:after="0"/>
        <w:ind w:left="120"/>
      </w:pPr>
    </w:p>
    <w:p w:rsidR="00145523" w:rsidRDefault="00145523">
      <w:pPr>
        <w:spacing w:after="0"/>
        <w:ind w:left="120"/>
      </w:pPr>
    </w:p>
    <w:p w:rsidR="00145523" w:rsidRPr="009C53AF" w:rsidRDefault="003C507D">
      <w:pPr>
        <w:spacing w:after="0" w:line="408" w:lineRule="auto"/>
        <w:ind w:left="120"/>
        <w:jc w:val="center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5523" w:rsidRPr="009C53AF" w:rsidRDefault="003C507D">
      <w:pPr>
        <w:spacing w:after="0" w:line="408" w:lineRule="auto"/>
        <w:ind w:left="120"/>
        <w:jc w:val="center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3353856)</w:t>
      </w:r>
    </w:p>
    <w:p w:rsidR="00145523" w:rsidRPr="009C53AF" w:rsidRDefault="00145523">
      <w:pPr>
        <w:spacing w:after="0"/>
        <w:ind w:left="120"/>
        <w:jc w:val="center"/>
        <w:rPr>
          <w:lang w:val="ru-RU"/>
        </w:rPr>
      </w:pPr>
    </w:p>
    <w:p w:rsidR="00145523" w:rsidRPr="009C53AF" w:rsidRDefault="003C507D">
      <w:pPr>
        <w:spacing w:after="0" w:line="408" w:lineRule="auto"/>
        <w:ind w:left="120"/>
        <w:jc w:val="center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45523" w:rsidRPr="009C53AF" w:rsidRDefault="003C507D">
      <w:pPr>
        <w:spacing w:after="0" w:line="408" w:lineRule="auto"/>
        <w:ind w:left="120"/>
        <w:jc w:val="center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145523" w:rsidRPr="009C53AF" w:rsidRDefault="00145523">
      <w:pPr>
        <w:spacing w:after="0"/>
        <w:ind w:left="120"/>
        <w:jc w:val="center"/>
        <w:rPr>
          <w:lang w:val="ru-RU"/>
        </w:rPr>
      </w:pPr>
    </w:p>
    <w:p w:rsidR="00145523" w:rsidRPr="009C53AF" w:rsidRDefault="00145523">
      <w:pPr>
        <w:spacing w:after="0"/>
        <w:ind w:left="120"/>
        <w:jc w:val="center"/>
        <w:rPr>
          <w:lang w:val="ru-RU"/>
        </w:rPr>
      </w:pPr>
    </w:p>
    <w:p w:rsidR="00145523" w:rsidRPr="009C53AF" w:rsidRDefault="00145523">
      <w:pPr>
        <w:spacing w:after="0"/>
        <w:ind w:left="120"/>
        <w:jc w:val="center"/>
        <w:rPr>
          <w:lang w:val="ru-RU"/>
        </w:rPr>
      </w:pPr>
    </w:p>
    <w:p w:rsidR="00145523" w:rsidRPr="009C53AF" w:rsidRDefault="00145523">
      <w:pPr>
        <w:spacing w:after="0"/>
        <w:ind w:left="120"/>
        <w:jc w:val="center"/>
        <w:rPr>
          <w:lang w:val="ru-RU"/>
        </w:rPr>
      </w:pPr>
    </w:p>
    <w:p w:rsidR="00145523" w:rsidRDefault="00145523">
      <w:pPr>
        <w:spacing w:after="0"/>
        <w:ind w:left="120"/>
        <w:jc w:val="center"/>
        <w:rPr>
          <w:lang w:val="ru-RU"/>
        </w:rPr>
      </w:pPr>
    </w:p>
    <w:p w:rsidR="009C53AF" w:rsidRDefault="009C53AF">
      <w:pPr>
        <w:spacing w:after="0"/>
        <w:ind w:left="120"/>
        <w:jc w:val="center"/>
        <w:rPr>
          <w:lang w:val="ru-RU"/>
        </w:rPr>
      </w:pPr>
    </w:p>
    <w:p w:rsidR="009C53AF" w:rsidRDefault="009C53AF">
      <w:pPr>
        <w:spacing w:after="0"/>
        <w:ind w:left="120"/>
        <w:jc w:val="center"/>
        <w:rPr>
          <w:lang w:val="ru-RU"/>
        </w:rPr>
      </w:pPr>
    </w:p>
    <w:p w:rsidR="009C53AF" w:rsidRPr="009C53AF" w:rsidRDefault="009C53AF">
      <w:pPr>
        <w:spacing w:after="0"/>
        <w:ind w:left="120"/>
        <w:jc w:val="center"/>
        <w:rPr>
          <w:lang w:val="ru-RU"/>
        </w:rPr>
      </w:pPr>
    </w:p>
    <w:p w:rsidR="00145523" w:rsidRPr="009C53AF" w:rsidRDefault="003C507D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9C53AF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9C53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9C53A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145523" w:rsidRPr="009C53AF" w:rsidRDefault="00145523">
      <w:pPr>
        <w:spacing w:after="0"/>
        <w:ind w:left="120"/>
        <w:rPr>
          <w:lang w:val="ru-RU"/>
        </w:rPr>
      </w:pPr>
    </w:p>
    <w:p w:rsidR="00145523" w:rsidRPr="009C53AF" w:rsidRDefault="00145523">
      <w:pPr>
        <w:rPr>
          <w:lang w:val="ru-RU"/>
        </w:rPr>
        <w:sectPr w:rsidR="00145523" w:rsidRPr="009C53AF">
          <w:pgSz w:w="11906" w:h="16383"/>
          <w:pgMar w:top="1134" w:right="850" w:bottom="1134" w:left="1701" w:header="720" w:footer="720" w:gutter="0"/>
          <w:cols w:space="720"/>
        </w:sectPr>
      </w:pP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bookmarkStart w:id="5" w:name="block-25290047"/>
      <w:bookmarkEnd w:id="0"/>
      <w:r w:rsidRPr="009C5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45523" w:rsidRPr="009C53AF" w:rsidRDefault="003C5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45523" w:rsidRPr="009C53AF" w:rsidRDefault="003C5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45523" w:rsidRPr="009C53AF" w:rsidRDefault="003C5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45523" w:rsidRPr="009C53AF" w:rsidRDefault="003C50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9C53A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145523" w:rsidRPr="009C53AF" w:rsidRDefault="00145523">
      <w:pPr>
        <w:rPr>
          <w:lang w:val="ru-RU"/>
        </w:rPr>
        <w:sectPr w:rsidR="00145523" w:rsidRPr="009C53AF">
          <w:pgSz w:w="11906" w:h="16383"/>
          <w:pgMar w:top="1134" w:right="850" w:bottom="1134" w:left="1701" w:header="720" w:footer="720" w:gutter="0"/>
          <w:cols w:space="720"/>
        </w:sectPr>
      </w:pP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bookmarkStart w:id="7" w:name="block-25290048"/>
      <w:bookmarkEnd w:id="5"/>
      <w:r w:rsidRPr="009C53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9C53A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9C53A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9C53A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9C53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9C53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145523" w:rsidRPr="009C53AF" w:rsidRDefault="00145523">
      <w:pPr>
        <w:rPr>
          <w:lang w:val="ru-RU"/>
        </w:rPr>
        <w:sectPr w:rsidR="00145523" w:rsidRPr="009C53AF">
          <w:pgSz w:w="11906" w:h="16383"/>
          <w:pgMar w:top="1134" w:right="850" w:bottom="1134" w:left="1701" w:header="720" w:footer="720" w:gutter="0"/>
          <w:cols w:space="720"/>
        </w:sectPr>
      </w:pP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bookmarkStart w:id="13" w:name="block-25290049"/>
      <w:bookmarkEnd w:id="7"/>
      <w:r w:rsidRPr="009C5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C53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Default="003C5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5523" w:rsidRPr="009C53AF" w:rsidRDefault="003C5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5523" w:rsidRPr="009C53AF" w:rsidRDefault="003C5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5523" w:rsidRPr="009C53AF" w:rsidRDefault="003C5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5523" w:rsidRPr="009C53AF" w:rsidRDefault="003C5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5523" w:rsidRPr="009C53AF" w:rsidRDefault="003C5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45523" w:rsidRPr="009C53AF" w:rsidRDefault="003C50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5523" w:rsidRDefault="003C5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45523" w:rsidRPr="009C53AF" w:rsidRDefault="003C50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5523" w:rsidRPr="009C53AF" w:rsidRDefault="003C50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5523" w:rsidRPr="009C53AF" w:rsidRDefault="003C50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5523" w:rsidRPr="009C53AF" w:rsidRDefault="003C50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5523" w:rsidRDefault="003C5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5523" w:rsidRPr="009C53AF" w:rsidRDefault="003C50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5523" w:rsidRPr="009C53AF" w:rsidRDefault="003C50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5523" w:rsidRPr="009C53AF" w:rsidRDefault="003C50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5523" w:rsidRPr="009C53AF" w:rsidRDefault="003C50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5523" w:rsidRDefault="003C5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45523" w:rsidRPr="009C53AF" w:rsidRDefault="003C50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45523" w:rsidRPr="009C53AF" w:rsidRDefault="003C50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5523" w:rsidRPr="009C53AF" w:rsidRDefault="003C50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5523" w:rsidRPr="009C53AF" w:rsidRDefault="003C50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5523" w:rsidRPr="009C53AF" w:rsidRDefault="003C50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5523" w:rsidRPr="009C53AF" w:rsidRDefault="003C50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5523" w:rsidRPr="009C53AF" w:rsidRDefault="003C50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5523" w:rsidRDefault="003C5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45523" w:rsidRPr="009C53AF" w:rsidRDefault="003C50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5523" w:rsidRPr="009C53AF" w:rsidRDefault="003C50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5523" w:rsidRPr="009C53AF" w:rsidRDefault="003C50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left="120"/>
        <w:jc w:val="both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45523" w:rsidRPr="009C53AF" w:rsidRDefault="00145523">
      <w:pPr>
        <w:spacing w:after="0" w:line="264" w:lineRule="auto"/>
        <w:ind w:left="120"/>
        <w:jc w:val="both"/>
        <w:rPr>
          <w:lang w:val="ru-RU"/>
        </w:rPr>
      </w:pP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C53A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9C53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9C53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9C53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53A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9C53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9C53A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9C53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9C53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C53A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45523" w:rsidRPr="009C53AF" w:rsidRDefault="003C507D">
      <w:pPr>
        <w:spacing w:after="0" w:line="264" w:lineRule="auto"/>
        <w:ind w:firstLine="600"/>
        <w:jc w:val="both"/>
        <w:rPr>
          <w:lang w:val="ru-RU"/>
        </w:rPr>
      </w:pPr>
      <w:r w:rsidRPr="009C53A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45523" w:rsidRPr="009C53AF" w:rsidRDefault="00145523">
      <w:pPr>
        <w:rPr>
          <w:lang w:val="ru-RU"/>
        </w:rPr>
        <w:sectPr w:rsidR="00145523" w:rsidRPr="009C53AF">
          <w:pgSz w:w="11906" w:h="16383"/>
          <w:pgMar w:top="1134" w:right="850" w:bottom="1134" w:left="1701" w:header="720" w:footer="720" w:gutter="0"/>
          <w:cols w:space="720"/>
        </w:sectPr>
      </w:pPr>
    </w:p>
    <w:p w:rsidR="00145523" w:rsidRDefault="003C507D">
      <w:pPr>
        <w:spacing w:after="0"/>
        <w:ind w:left="120"/>
      </w:pPr>
      <w:bookmarkStart w:id="21" w:name="block-25290045"/>
      <w:bookmarkEnd w:id="13"/>
      <w:r w:rsidRPr="009C53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5523" w:rsidRDefault="003C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4552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23" w:rsidRDefault="00145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23" w:rsidRDefault="001455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23" w:rsidRDefault="00145523"/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5523" w:rsidRDefault="00145523"/>
        </w:tc>
      </w:tr>
    </w:tbl>
    <w:p w:rsidR="00145523" w:rsidRDefault="00145523">
      <w:pPr>
        <w:sectPr w:rsidR="00145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23" w:rsidRDefault="003C507D">
      <w:pPr>
        <w:spacing w:after="0"/>
        <w:ind w:left="120"/>
      </w:pPr>
      <w:bookmarkStart w:id="22" w:name="block-2529004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5523" w:rsidRDefault="003C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4552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23" w:rsidRDefault="00145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23" w:rsidRDefault="0014552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523" w:rsidRDefault="00145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23" w:rsidRDefault="00145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523" w:rsidRDefault="00145523"/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45523" w:rsidRPr="00AD37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5523" w:rsidRDefault="00145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5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23" w:rsidRPr="009C53AF" w:rsidRDefault="003C507D">
            <w:pPr>
              <w:spacing w:after="0"/>
              <w:ind w:left="135"/>
              <w:rPr>
                <w:lang w:val="ru-RU"/>
              </w:rPr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 w:rsidRPr="009C5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5523" w:rsidRDefault="003C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523" w:rsidRDefault="00145523"/>
        </w:tc>
      </w:tr>
    </w:tbl>
    <w:p w:rsidR="00145523" w:rsidRDefault="00145523">
      <w:pPr>
        <w:sectPr w:rsidR="00145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523" w:rsidRDefault="003C507D">
      <w:pPr>
        <w:spacing w:after="0"/>
        <w:ind w:left="120"/>
      </w:pPr>
      <w:bookmarkStart w:id="23" w:name="block-2529005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5523" w:rsidRDefault="003C5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5523" w:rsidRPr="009C53AF" w:rsidRDefault="003C507D">
      <w:pPr>
        <w:spacing w:after="0" w:line="480" w:lineRule="auto"/>
        <w:ind w:left="120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9C53AF">
        <w:rPr>
          <w:sz w:val="28"/>
          <w:lang w:val="ru-RU"/>
        </w:rPr>
        <w:br/>
      </w:r>
      <w:bookmarkStart w:id="24" w:name="d7c2c798-9b73-44dc-9a35-b94ca1af2727"/>
      <w:r w:rsidRPr="009C53AF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4"/>
      <w:proofErr w:type="gramEnd"/>
    </w:p>
    <w:p w:rsidR="00145523" w:rsidRPr="009C53AF" w:rsidRDefault="00145523">
      <w:pPr>
        <w:spacing w:after="0" w:line="480" w:lineRule="auto"/>
        <w:ind w:left="120"/>
        <w:rPr>
          <w:lang w:val="ru-RU"/>
        </w:rPr>
      </w:pPr>
    </w:p>
    <w:p w:rsidR="00145523" w:rsidRPr="009C53AF" w:rsidRDefault="00145523">
      <w:pPr>
        <w:spacing w:after="0"/>
        <w:ind w:left="120"/>
        <w:rPr>
          <w:lang w:val="ru-RU"/>
        </w:rPr>
      </w:pPr>
    </w:p>
    <w:p w:rsidR="00145523" w:rsidRPr="009C53AF" w:rsidRDefault="003C507D">
      <w:pPr>
        <w:spacing w:after="0" w:line="480" w:lineRule="auto"/>
        <w:ind w:left="120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5523" w:rsidRPr="009C53AF" w:rsidRDefault="003C507D">
      <w:pPr>
        <w:spacing w:after="0" w:line="480" w:lineRule="auto"/>
        <w:ind w:left="120"/>
        <w:rPr>
          <w:lang w:val="ru-RU"/>
        </w:rPr>
      </w:pP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В. И. Обучение математике в 5–6 классах.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53AF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9C53AF">
        <w:rPr>
          <w:rFonts w:ascii="Times New Roman" w:hAnsi="Times New Roman"/>
          <w:color w:val="000000"/>
          <w:sz w:val="28"/>
          <w:lang w:val="ru-RU"/>
        </w:rPr>
        <w:t xml:space="preserve"> В.И. Рабочая программа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Математические диктанты. 5 класс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Математический тренажёр. 5 класс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Рудницкая В.Н. Рабочая тетрадь в двух частях.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5 класс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Депман И.Я. Виленкин Н.Я. За страницами учебника</w:t>
      </w:r>
      <w:r w:rsidRPr="009C53AF">
        <w:rPr>
          <w:sz w:val="28"/>
          <w:lang w:val="ru-RU"/>
        </w:rPr>
        <w:br/>
      </w:r>
      <w:bookmarkStart w:id="25" w:name="7fc9b897-0499-435d-84f2-5e61bb8bfe4f"/>
      <w:r w:rsidRPr="009C53AF">
        <w:rPr>
          <w:rFonts w:ascii="Times New Roman" w:hAnsi="Times New Roman"/>
          <w:color w:val="000000"/>
          <w:sz w:val="28"/>
          <w:lang w:val="ru-RU"/>
        </w:rPr>
        <w:t xml:space="preserve"> математики. 5-6 классы</w:t>
      </w:r>
      <w:bookmarkEnd w:id="25"/>
    </w:p>
    <w:p w:rsidR="00145523" w:rsidRPr="009C53AF" w:rsidRDefault="00145523">
      <w:pPr>
        <w:spacing w:after="0"/>
        <w:ind w:left="120"/>
        <w:rPr>
          <w:lang w:val="ru-RU"/>
        </w:rPr>
      </w:pPr>
    </w:p>
    <w:p w:rsidR="00145523" w:rsidRPr="009C53AF" w:rsidRDefault="003C507D">
      <w:pPr>
        <w:spacing w:after="0" w:line="480" w:lineRule="auto"/>
        <w:ind w:left="120"/>
        <w:rPr>
          <w:lang w:val="ru-RU"/>
        </w:rPr>
      </w:pPr>
      <w:r w:rsidRPr="009C53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5523" w:rsidRPr="009C53AF" w:rsidRDefault="003C507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9C53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C53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53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53AF">
        <w:rPr>
          <w:rFonts w:ascii="Times New Roman" w:hAnsi="Times New Roman"/>
          <w:color w:val="000000"/>
          <w:sz w:val="28"/>
          <w:lang w:val="ru-RU"/>
        </w:rPr>
        <w:t>,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53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9C53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9C53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53AF">
        <w:rPr>
          <w:rFonts w:ascii="Times New Roman" w:hAnsi="Times New Roman"/>
          <w:color w:val="000000"/>
          <w:sz w:val="28"/>
          <w:lang w:val="ru-RU"/>
        </w:rPr>
        <w:t>/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53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9C53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53AF">
        <w:rPr>
          <w:rFonts w:ascii="Times New Roman" w:hAnsi="Times New Roman"/>
          <w:color w:val="000000"/>
          <w:sz w:val="28"/>
          <w:lang w:val="ru-RU"/>
        </w:rPr>
        <w:t>/,</w:t>
      </w:r>
      <w:r w:rsidRPr="009C53AF">
        <w:rPr>
          <w:sz w:val="28"/>
          <w:lang w:val="ru-RU"/>
        </w:rPr>
        <w:br/>
      </w:r>
      <w:r w:rsidRPr="009C53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53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C53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53AF">
        <w:rPr>
          <w:rFonts w:ascii="Times New Roman" w:hAnsi="Times New Roman"/>
          <w:color w:val="000000"/>
          <w:sz w:val="28"/>
          <w:lang w:val="ru-RU"/>
        </w:rPr>
        <w:t>/,</w:t>
      </w:r>
      <w:r w:rsidRPr="009C53AF">
        <w:rPr>
          <w:sz w:val="28"/>
          <w:lang w:val="ru-RU"/>
        </w:rPr>
        <w:br/>
      </w:r>
      <w:bookmarkStart w:id="26" w:name="f8298865-b615-4fbc-b3b5-26c7aa18d60c"/>
      <w:r w:rsidRPr="009C53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53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9C53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53AF">
        <w:rPr>
          <w:rFonts w:ascii="Times New Roman" w:hAnsi="Times New Roman"/>
          <w:color w:val="000000"/>
          <w:sz w:val="28"/>
          <w:lang w:val="ru-RU"/>
        </w:rPr>
        <w:t>/</w:t>
      </w:r>
      <w:bookmarkEnd w:id="26"/>
    </w:p>
    <w:p w:rsidR="00145523" w:rsidRPr="009C53AF" w:rsidRDefault="00145523">
      <w:pPr>
        <w:rPr>
          <w:lang w:val="ru-RU"/>
        </w:rPr>
        <w:sectPr w:rsidR="00145523" w:rsidRPr="009C53AF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3C507D" w:rsidRPr="009C53AF" w:rsidRDefault="003C507D">
      <w:pPr>
        <w:rPr>
          <w:lang w:val="ru-RU"/>
        </w:rPr>
      </w:pPr>
    </w:p>
    <w:sectPr w:rsidR="003C507D" w:rsidRPr="009C53AF" w:rsidSect="001455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C80"/>
    <w:multiLevelType w:val="multilevel"/>
    <w:tmpl w:val="49A4A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675EC"/>
    <w:multiLevelType w:val="multilevel"/>
    <w:tmpl w:val="3C9CB1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91A02"/>
    <w:multiLevelType w:val="multilevel"/>
    <w:tmpl w:val="D3E810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C1D85"/>
    <w:multiLevelType w:val="multilevel"/>
    <w:tmpl w:val="6D8E66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603EF5"/>
    <w:multiLevelType w:val="multilevel"/>
    <w:tmpl w:val="E0E68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C5029"/>
    <w:multiLevelType w:val="multilevel"/>
    <w:tmpl w:val="E4F4EE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B04C08"/>
    <w:multiLevelType w:val="multilevel"/>
    <w:tmpl w:val="3EE06A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5523"/>
    <w:rsid w:val="0012357D"/>
    <w:rsid w:val="00145523"/>
    <w:rsid w:val="003C507D"/>
    <w:rsid w:val="0082058E"/>
    <w:rsid w:val="009C53AF"/>
    <w:rsid w:val="00AD3787"/>
    <w:rsid w:val="00CA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55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5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7394</Words>
  <Characters>42146</Characters>
  <Application>Microsoft Office Word</Application>
  <DocSecurity>0</DocSecurity>
  <Lines>351</Lines>
  <Paragraphs>98</Paragraphs>
  <ScaleCrop>false</ScaleCrop>
  <Company>Microsoft</Company>
  <LinksUpToDate>false</LinksUpToDate>
  <CharactersWithSpaces>49442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4</cp:revision>
  <dcterms:created xsi:type="dcterms:W3CDTF">2023-09-25T15:24:00Z</dcterms:created>
  <dcterms:modified xsi:type="dcterms:W3CDTF">2023-09-25T16:48:00Z</dcterms:modified>
</cp:coreProperties>
</file>