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A16F90" w:rsidTr="00D65DC6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A16F90" w:rsidRPr="007639FA" w:rsidRDefault="00A16F90" w:rsidP="00D65DC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A16F90" w:rsidRPr="00BD5FFF" w:rsidRDefault="00A16F90" w:rsidP="00D65DC6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A16F90" w:rsidRDefault="00A16F90" w:rsidP="00A16F90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0" w:rsidRDefault="00A16F90" w:rsidP="00A16F90">
      <w:pPr>
        <w:rPr>
          <w:u w:val="thick"/>
        </w:rPr>
      </w:pPr>
      <w:r w:rsidRPr="007639FA">
        <w:rPr>
          <w:u w:val="thick"/>
        </w:rPr>
        <w:t>_________________________________________________________________</w:t>
      </w:r>
      <w:r>
        <w:rPr>
          <w:u w:val="thick"/>
        </w:rPr>
        <w:t>_________________________</w:t>
      </w:r>
    </w:p>
    <w:p w:rsidR="00A16F90" w:rsidRDefault="00A16F90" w:rsidP="00A16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5C2456" w:rsidRPr="00A16F90" w:rsidRDefault="005C2456" w:rsidP="00A16F90">
      <w:pPr>
        <w:shd w:val="clear" w:color="auto" w:fill="FFFFFF"/>
        <w:spacing w:after="0" w:line="240" w:lineRule="auto"/>
        <w:ind w:firstLine="284"/>
        <w:jc w:val="center"/>
        <w:rPr>
          <w:rFonts w:ascii="Open Sans" w:eastAsia="Times New Roman" w:hAnsi="Open Sans" w:cs="Open Sans"/>
          <w:color w:val="181818"/>
          <w:sz w:val="25"/>
          <w:szCs w:val="21"/>
          <w:lang w:eastAsia="ru-RU"/>
        </w:rPr>
      </w:pPr>
      <w:r w:rsidRPr="00A16F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АНКЕТИРОВАНИЕ</w:t>
      </w:r>
    </w:p>
    <w:p w:rsidR="005C2456" w:rsidRPr="00A16F90" w:rsidRDefault="005C2456" w:rsidP="00A16F90">
      <w:pPr>
        <w:shd w:val="clear" w:color="auto" w:fill="FFFFFF"/>
        <w:spacing w:after="0" w:line="240" w:lineRule="auto"/>
        <w:ind w:firstLine="284"/>
        <w:jc w:val="center"/>
        <w:rPr>
          <w:rFonts w:ascii="Open Sans" w:eastAsia="Times New Roman" w:hAnsi="Open Sans" w:cs="Open Sans"/>
          <w:color w:val="181818"/>
          <w:sz w:val="29"/>
          <w:szCs w:val="21"/>
          <w:lang w:eastAsia="ru-RU"/>
        </w:rPr>
      </w:pPr>
      <w:r w:rsidRPr="00A16F90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для родителей по вопросу организации школьного питания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           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2.Считаете ли Вы рациональным организацию горячего питания в школе?      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3.Удовлетворены ли Вы санитарным состоянием столовой, качеством приготовления пищи?  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вы не даете денег на питание в школе;</w:t>
      </w:r>
    </w:p>
    <w:p w:rsidR="005C2456" w:rsidRPr="005C2456" w:rsidRDefault="005C2456" w:rsidP="00590F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вы даете денег на питание в школе, но он (она) их тратит на другие личные нужды;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     Интересуетесь ли вы организацией горячего питания в школе?    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8.     Принимаете ли вы активное участие в  классных и общешкольных мероприятиях, связанных  с вопросами питания  детей?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только в школе;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только дома;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  как в школе, так и дома;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10.     Говорите ли вы с вашим ребенком дома о пользе той или иной пищи, о витаминах, содержащихся в разных блюдах?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да, постоянно;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426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нет, не хватает времени;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иногда;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11.Завтракает ли Ваш ребенок перед уходом в школу?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всегда        б) иногда             в) ест фрукты или пьет напитки                  г) никогда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12. Интересовались ли Вы меню школьной столовой?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однажды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редко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никогда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13. Вас устраивает меню школьной столовой?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                  а) да             б) иногда             в)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есть предложения (указать)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Нравится ли Вашему ребенку ассортимент блюд в школе?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 всегда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br w:type="textWrapping" w:clear="all"/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15. Если бы работа столовой Вашей школы оценивалась по пятибалльной системе, чтобы Вы поставили?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5C2456" w:rsidRPr="00A16F90" w:rsidRDefault="005C2456" w:rsidP="00A16F90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Линия отрыва</w:t>
      </w:r>
    </w:p>
    <w:p w:rsidR="00A16F90" w:rsidRDefault="00A16F90" w:rsidP="005C2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Pr="00A16F90" w:rsidRDefault="005C2456" w:rsidP="005C245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7"/>
          <w:szCs w:val="21"/>
          <w:lang w:eastAsia="ru-RU"/>
        </w:rPr>
      </w:pPr>
      <w:r w:rsidRPr="00A16F90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>Результаты анкетирования родителей по вопросу организации школьного питания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49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Дата проведения анкетирования: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18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="00AF3D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09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</w:t>
      </w:r>
      <w:r w:rsidR="00AF3D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09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202</w:t>
      </w:r>
      <w:r w:rsidR="00AA0C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494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анкетировании приняли участие родители учащихся в 1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классах, всего заполнено </w:t>
      </w:r>
      <w:r w:rsidR="00A16F9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анкет.</w:t>
      </w:r>
    </w:p>
    <w:p w:rsidR="005C2456" w:rsidRPr="005C2456" w:rsidRDefault="005C2456" w:rsidP="005C245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10810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363"/>
        <w:gridCol w:w="68"/>
        <w:gridCol w:w="732"/>
        <w:gridCol w:w="840"/>
        <w:gridCol w:w="311"/>
        <w:gridCol w:w="57"/>
        <w:gridCol w:w="1065"/>
        <w:gridCol w:w="21"/>
        <w:gridCol w:w="725"/>
        <w:gridCol w:w="205"/>
        <w:gridCol w:w="835"/>
        <w:gridCol w:w="21"/>
      </w:tblGrid>
      <w:tr w:rsidR="005C2456" w:rsidRPr="005C2456" w:rsidTr="00590F14">
        <w:trPr>
          <w:gridAfter w:val="1"/>
          <w:wAfter w:w="21" w:type="dxa"/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П\п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859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5C2456" w:rsidRPr="005C2456" w:rsidTr="00590F14">
        <w:trPr>
          <w:gridAfter w:val="1"/>
          <w:wAfter w:w="21" w:type="dxa"/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86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90F14">
        <w:trPr>
          <w:gridAfter w:val="1"/>
          <w:wAfter w:w="21" w:type="dxa"/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90F14">
        <w:trPr>
          <w:gridAfter w:val="1"/>
          <w:wAfter w:w="21" w:type="dxa"/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90F14">
        <w:trPr>
          <w:gridAfter w:val="1"/>
          <w:wAfter w:w="21" w:type="dxa"/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 (дочь)  завтракаете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школе?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90F14">
        <w:trPr>
          <w:gridAfter w:val="1"/>
          <w:wAfter w:w="21" w:type="dxa"/>
          <w:trHeight w:val="2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90F14">
        <w:trPr>
          <w:gridAfter w:val="1"/>
          <w:wAfter w:w="21" w:type="dxa"/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86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90F14">
        <w:trPr>
          <w:gridAfter w:val="1"/>
          <w:wAfter w:w="21" w:type="dxa"/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93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5C2456" w:rsidRPr="005C2456" w:rsidTr="00590F14">
        <w:trPr>
          <w:gridAfter w:val="1"/>
          <w:wAfter w:w="21" w:type="dxa"/>
          <w:trHeight w:val="70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Принимаете ли вы активное участие в  классных и общешкольных мероприятиях, связанных  с вопросами питания  детей?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90F14">
        <w:trPr>
          <w:gridAfter w:val="1"/>
          <w:wAfter w:w="21" w:type="dxa"/>
          <w:trHeight w:val="9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42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44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90F14">
        <w:trPr>
          <w:gridAfter w:val="1"/>
          <w:wAfter w:w="21" w:type="dxa"/>
          <w:trHeight w:val="9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23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90F14">
        <w:trPr>
          <w:gridAfter w:val="1"/>
          <w:wAfter w:w="21" w:type="dxa"/>
          <w:trHeight w:val="9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79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5C2456" w:rsidRPr="005C2456" w:rsidTr="00590F14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22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90F14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79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22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21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90F14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22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90F14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56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22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44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90F14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22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21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6A0EB3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72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90F14">
        <w:trPr>
          <w:trHeight w:val="14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F3D2A" w:rsidRDefault="00AF3D2A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F3D2A" w:rsidRDefault="00AF3D2A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A16F90" w:rsidRDefault="00A16F90" w:rsidP="005C245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C2456" w:rsidRPr="00A16F90" w:rsidRDefault="005C2456" w:rsidP="00A16F90">
      <w:pPr>
        <w:shd w:val="clear" w:color="auto" w:fill="FFFFFF"/>
        <w:spacing w:after="0" w:line="240" w:lineRule="auto"/>
        <w:ind w:firstLine="284"/>
        <w:jc w:val="center"/>
        <w:rPr>
          <w:rFonts w:ascii="Open Sans" w:eastAsia="Times New Roman" w:hAnsi="Open Sans" w:cs="Open Sans"/>
          <w:color w:val="181818"/>
          <w:sz w:val="27"/>
          <w:szCs w:val="21"/>
          <w:lang w:eastAsia="ru-RU"/>
        </w:rPr>
      </w:pPr>
      <w:r w:rsidRPr="00A16F90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Результаты выборочного анкетирования</w:t>
      </w:r>
    </w:p>
    <w:p w:rsidR="005C2456" w:rsidRPr="006A0EB3" w:rsidRDefault="005C2456" w:rsidP="006A0EB3">
      <w:pPr>
        <w:shd w:val="clear" w:color="auto" w:fill="FFFFFF"/>
        <w:spacing w:after="0" w:line="240" w:lineRule="auto"/>
        <w:ind w:firstLine="284"/>
        <w:jc w:val="center"/>
        <w:rPr>
          <w:rFonts w:ascii="Open Sans" w:eastAsia="Times New Roman" w:hAnsi="Open Sans" w:cs="Open Sans"/>
          <w:color w:val="181818"/>
          <w:sz w:val="25"/>
          <w:szCs w:val="21"/>
          <w:lang w:eastAsia="ru-RU"/>
        </w:rPr>
      </w:pPr>
      <w:r w:rsidRPr="006A0EB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учащихся 1- 4 классов по вопросу организации школьного питания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проведения опроса: </w:t>
      </w:r>
      <w:r w:rsidR="00A16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A16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AA0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5C2456" w:rsidRPr="005C2456" w:rsidRDefault="005C2456" w:rsidP="005C2456">
      <w:pPr>
        <w:shd w:val="clear" w:color="auto" w:fill="FFFFFF"/>
        <w:spacing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tbl>
      <w:tblPr>
        <w:tblW w:w="9406" w:type="dxa"/>
        <w:tblInd w:w="357" w:type="dxa"/>
        <w:tblCellMar>
          <w:left w:w="0" w:type="dxa"/>
          <w:right w:w="0" w:type="dxa"/>
        </w:tblCellMar>
        <w:tblLook w:val="04A0"/>
      </w:tblPr>
      <w:tblGrid>
        <w:gridCol w:w="1041"/>
        <w:gridCol w:w="4374"/>
        <w:gridCol w:w="1310"/>
        <w:gridCol w:w="1139"/>
        <w:gridCol w:w="1542"/>
      </w:tblGrid>
      <w:tr w:rsidR="005C2456" w:rsidRPr="005C2456" w:rsidTr="005C2456">
        <w:trPr>
          <w:trHeight w:val="472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4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0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A16F90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завтракаете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школе?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A16F90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A16F90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Завтракаете ли Вы перед уходом в школу?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16%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A16F90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A16F90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</w:tbl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CC26D1" w:rsidRDefault="00CC26D1"/>
    <w:p w:rsidR="006A0EB3" w:rsidRDefault="006A0EB3"/>
    <w:p w:rsidR="006A0EB3" w:rsidRDefault="006A0EB3"/>
    <w:p w:rsidR="006A0EB3" w:rsidRDefault="006A0EB3"/>
    <w:p w:rsidR="006A0EB3" w:rsidRDefault="006A0EB3"/>
    <w:p w:rsidR="006A0EB3" w:rsidRDefault="006A0EB3"/>
    <w:p w:rsidR="006A0EB3" w:rsidRDefault="006A0EB3"/>
    <w:p w:rsidR="006A0EB3" w:rsidRDefault="006A0EB3">
      <w:bookmarkStart w:id="0" w:name="_GoBack"/>
      <w:bookmarkEnd w:id="0"/>
    </w:p>
    <w:sectPr w:rsidR="006A0EB3" w:rsidSect="00590F1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DDE"/>
    <w:multiLevelType w:val="multilevel"/>
    <w:tmpl w:val="0F4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82933"/>
    <w:multiLevelType w:val="multilevel"/>
    <w:tmpl w:val="AE4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E7C2E"/>
    <w:multiLevelType w:val="multilevel"/>
    <w:tmpl w:val="9B8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57BB6"/>
    <w:multiLevelType w:val="multilevel"/>
    <w:tmpl w:val="7082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0478B"/>
    <w:multiLevelType w:val="multilevel"/>
    <w:tmpl w:val="D0B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5114D"/>
    <w:multiLevelType w:val="multilevel"/>
    <w:tmpl w:val="D5D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75081"/>
    <w:multiLevelType w:val="multilevel"/>
    <w:tmpl w:val="4D06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D5552"/>
    <w:multiLevelType w:val="multilevel"/>
    <w:tmpl w:val="DD8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E65D7"/>
    <w:multiLevelType w:val="multilevel"/>
    <w:tmpl w:val="4E3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B5FBF"/>
    <w:multiLevelType w:val="multilevel"/>
    <w:tmpl w:val="D55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C436A"/>
    <w:multiLevelType w:val="multilevel"/>
    <w:tmpl w:val="0FDA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807A9"/>
    <w:multiLevelType w:val="multilevel"/>
    <w:tmpl w:val="0E7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20A25"/>
    <w:multiLevelType w:val="multilevel"/>
    <w:tmpl w:val="B9E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302D5"/>
    <w:multiLevelType w:val="multilevel"/>
    <w:tmpl w:val="9F0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151DC"/>
    <w:multiLevelType w:val="multilevel"/>
    <w:tmpl w:val="744C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7A0632"/>
    <w:multiLevelType w:val="multilevel"/>
    <w:tmpl w:val="C23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16BF9"/>
    <w:multiLevelType w:val="multilevel"/>
    <w:tmpl w:val="FE5A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104E93"/>
    <w:multiLevelType w:val="multilevel"/>
    <w:tmpl w:val="61B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3A1E8F"/>
    <w:multiLevelType w:val="multilevel"/>
    <w:tmpl w:val="36CE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FE0C0A"/>
    <w:multiLevelType w:val="multilevel"/>
    <w:tmpl w:val="FE7E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14BB4"/>
    <w:multiLevelType w:val="multilevel"/>
    <w:tmpl w:val="002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1F0801"/>
    <w:multiLevelType w:val="multilevel"/>
    <w:tmpl w:val="8776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0036ED"/>
    <w:multiLevelType w:val="multilevel"/>
    <w:tmpl w:val="E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0"/>
  </w:num>
  <w:num w:numId="5">
    <w:abstractNumId w:val="19"/>
  </w:num>
  <w:num w:numId="6">
    <w:abstractNumId w:val="2"/>
  </w:num>
  <w:num w:numId="7">
    <w:abstractNumId w:val="17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18"/>
  </w:num>
  <w:num w:numId="14">
    <w:abstractNumId w:val="8"/>
  </w:num>
  <w:num w:numId="15">
    <w:abstractNumId w:val="1"/>
  </w:num>
  <w:num w:numId="16">
    <w:abstractNumId w:val="4"/>
  </w:num>
  <w:num w:numId="17">
    <w:abstractNumId w:val="12"/>
  </w:num>
  <w:num w:numId="18">
    <w:abstractNumId w:val="13"/>
  </w:num>
  <w:num w:numId="19">
    <w:abstractNumId w:val="22"/>
  </w:num>
  <w:num w:numId="20">
    <w:abstractNumId w:val="5"/>
  </w:num>
  <w:num w:numId="21">
    <w:abstractNumId w:val="11"/>
  </w:num>
  <w:num w:numId="22">
    <w:abstractNumId w:val="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456"/>
    <w:rsid w:val="001D020B"/>
    <w:rsid w:val="004A0ABE"/>
    <w:rsid w:val="00590F14"/>
    <w:rsid w:val="005C2456"/>
    <w:rsid w:val="006A0EB3"/>
    <w:rsid w:val="00A16F90"/>
    <w:rsid w:val="00AA0C82"/>
    <w:rsid w:val="00AF3D2A"/>
    <w:rsid w:val="00B4298D"/>
    <w:rsid w:val="00CC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0B"/>
  </w:style>
  <w:style w:type="paragraph" w:styleId="1">
    <w:name w:val="heading 1"/>
    <w:basedOn w:val="a"/>
    <w:link w:val="10"/>
    <w:uiPriority w:val="9"/>
    <w:qFormat/>
    <w:rsid w:val="005C2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2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24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2456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5C2456"/>
  </w:style>
  <w:style w:type="paragraph" w:customStyle="1" w:styleId="course-populartype">
    <w:name w:val="course-popular__typ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5C2456"/>
  </w:style>
  <w:style w:type="character" w:customStyle="1" w:styleId="course-popularprice--new">
    <w:name w:val="course-popular__price--new"/>
    <w:basedOn w:val="a0"/>
    <w:rsid w:val="005C2456"/>
  </w:style>
  <w:style w:type="paragraph" w:customStyle="1" w:styleId="course-populardata">
    <w:name w:val="course-popular__data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item">
    <w:name w:val="iu-free-lesson-3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67head">
    <w:name w:val="conf-67__head"/>
    <w:basedOn w:val="a0"/>
    <w:rsid w:val="005C2456"/>
  </w:style>
  <w:style w:type="character" w:customStyle="1" w:styleId="conf-67seminar">
    <w:name w:val="conf-67__seminar"/>
    <w:basedOn w:val="a0"/>
    <w:rsid w:val="005C2456"/>
  </w:style>
  <w:style w:type="character" w:customStyle="1" w:styleId="conf-67registr">
    <w:name w:val="conf-67__registr"/>
    <w:basedOn w:val="a0"/>
    <w:rsid w:val="005C2456"/>
  </w:style>
  <w:style w:type="paragraph" w:customStyle="1" w:styleId="conf-67title">
    <w:name w:val="conf-67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67text">
    <w:name w:val="conf-67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2456"/>
    <w:rPr>
      <w:b/>
      <w:bCs/>
    </w:rPr>
  </w:style>
  <w:style w:type="character" w:customStyle="1" w:styleId="conf-67author">
    <w:name w:val="conf-67__author"/>
    <w:basedOn w:val="a0"/>
    <w:rsid w:val="005C2456"/>
  </w:style>
  <w:style w:type="character" w:customStyle="1" w:styleId="conf-67footer">
    <w:name w:val="conf-67__footer"/>
    <w:basedOn w:val="a0"/>
    <w:rsid w:val="005C2456"/>
  </w:style>
  <w:style w:type="character" w:customStyle="1" w:styleId="button">
    <w:name w:val="button"/>
    <w:basedOn w:val="a0"/>
    <w:rsid w:val="005C2456"/>
  </w:style>
  <w:style w:type="character" w:customStyle="1" w:styleId="conf-67date">
    <w:name w:val="conf-67__date"/>
    <w:basedOn w:val="a0"/>
    <w:rsid w:val="005C2456"/>
  </w:style>
  <w:style w:type="character" w:customStyle="1" w:styleId="teachers-middleheader">
    <w:name w:val="teachers-middle__header"/>
    <w:basedOn w:val="a0"/>
    <w:rsid w:val="005C2456"/>
  </w:style>
  <w:style w:type="character" w:customStyle="1" w:styleId="teachers-middlebtn">
    <w:name w:val="teachers-middle__btn"/>
    <w:basedOn w:val="a0"/>
    <w:rsid w:val="005C2456"/>
  </w:style>
  <w:style w:type="paragraph" w:customStyle="1" w:styleId="meropriyatiya-1title">
    <w:name w:val="meropriyatiya-1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5C2456"/>
  </w:style>
  <w:style w:type="paragraph" w:customStyle="1" w:styleId="material-filtercounter">
    <w:name w:val="material-filter__counte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24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element">
    <w:name w:val="material-filter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24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5C2456"/>
  </w:style>
  <w:style w:type="paragraph" w:customStyle="1" w:styleId="methodical-docstag">
    <w:name w:val="methodical-docs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5C2456"/>
  </w:style>
  <w:style w:type="paragraph" w:customStyle="1" w:styleId="material-statdescr">
    <w:name w:val="material-stat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16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1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6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5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0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9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30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5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4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6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6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3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2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4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3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12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1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6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645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1710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5631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4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636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47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4175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007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401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18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5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527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97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29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259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321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43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623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645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40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0816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6259">
                                  <w:marLeft w:val="0"/>
                                  <w:marRight w:val="6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0093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670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8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4C4C4"/>
                                        <w:left w:val="single" w:sz="6" w:space="4" w:color="C4C4C4"/>
                                        <w:bottom w:val="single" w:sz="6" w:space="4" w:color="C4C4C4"/>
                                        <w:right w:val="single" w:sz="6" w:space="4" w:color="C4C4C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5202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2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4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8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3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996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6126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1506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55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688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769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51648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3970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230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5208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597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580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00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3006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47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695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7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50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9845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95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515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239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164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7597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27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0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938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605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2319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9526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020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776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9905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71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551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91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zaira30071980@outlook.com</dc:creator>
  <cp:keywords/>
  <dc:description/>
  <cp:lastModifiedBy>Admin</cp:lastModifiedBy>
  <cp:revision>7</cp:revision>
  <dcterms:created xsi:type="dcterms:W3CDTF">2022-08-29T11:12:00Z</dcterms:created>
  <dcterms:modified xsi:type="dcterms:W3CDTF">2023-11-15T05:34:00Z</dcterms:modified>
</cp:coreProperties>
</file>